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759F7" w14:textId="77777777" w:rsidR="008D2BF5" w:rsidRDefault="008D2BF5" w:rsidP="00041626">
      <w:pPr>
        <w:pStyle w:val="Szvegtrzs"/>
        <w:rPr>
          <w:b/>
          <w:bCs/>
          <w:color w:val="333333"/>
          <w:shd w:val="clear" w:color="auto" w:fill="FFFFFF"/>
        </w:rPr>
      </w:pPr>
    </w:p>
    <w:p w14:paraId="35693C28" w14:textId="77777777" w:rsidR="008D2BF5" w:rsidRDefault="008D2BF5" w:rsidP="00A9393E">
      <w:pPr>
        <w:pStyle w:val="Szvegtrzs"/>
        <w:rPr>
          <w:b/>
          <w:bCs/>
          <w:color w:val="333333"/>
          <w:shd w:val="clear" w:color="auto" w:fill="FFFFFF"/>
        </w:rPr>
      </w:pPr>
    </w:p>
    <w:p w14:paraId="3C8CCCA1" w14:textId="654F7C87" w:rsidR="00CD2291" w:rsidRPr="00582198" w:rsidRDefault="008D2BF5">
      <w:pPr>
        <w:pStyle w:val="Szvegtrzs"/>
        <w:jc w:val="center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  <w:r w:rsidRPr="00582198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ADATBEKÉRŐ LAP SZÁMLÁZÁSHOZ</w:t>
      </w:r>
    </w:p>
    <w:p w14:paraId="2162C886" w14:textId="77777777" w:rsidR="008D2BF5" w:rsidRPr="00582198" w:rsidRDefault="008D2BF5">
      <w:pPr>
        <w:pStyle w:val="Szvegtrzs"/>
        <w:jc w:val="center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</w:p>
    <w:p w14:paraId="31554F85" w14:textId="0E20E2A5" w:rsidR="008D2BF5" w:rsidRDefault="0013151B">
      <w:pPr>
        <w:pStyle w:val="Szvegtrzs"/>
        <w:jc w:val="center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  <w:r w:rsidRPr="00582198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A felnőttképző által nyilvántartott személyes adatok (Fktv.21</w:t>
      </w:r>
      <w:r w:rsidR="00AA430B" w:rsidRPr="00582198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.§) bekérése</w:t>
      </w:r>
    </w:p>
    <w:p w14:paraId="2B7D87CB" w14:textId="77777777" w:rsidR="00CA7F07" w:rsidRDefault="00CA7F07">
      <w:pPr>
        <w:pStyle w:val="Szvegtrzs"/>
        <w:jc w:val="center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</w:p>
    <w:p w14:paraId="6DBB858C" w14:textId="30F5EFB3" w:rsidR="00CA7F07" w:rsidRPr="00582198" w:rsidRDefault="00CA7F07" w:rsidP="00CA7F07">
      <w:pPr>
        <w:pStyle w:val="Szvegtrzs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Részvétel*</w:t>
      </w:r>
    </w:p>
    <w:p w14:paraId="616523D5" w14:textId="1CA11A96" w:rsidR="00853C08" w:rsidRDefault="00CA7F07" w:rsidP="008D2BF5">
      <w:pPr>
        <w:spacing w:after="0"/>
        <w:rPr>
          <w:rFonts w:cs="Arial"/>
          <w:sz w:val="22"/>
          <w:szCs w:val="22"/>
        </w:rPr>
      </w:pPr>
      <w:r w:rsidRPr="0002225D">
        <w:rPr>
          <w:rFonts w:ascii="Verdana" w:hAnsi="Verdana"/>
          <w:sz w:val="28"/>
          <w:szCs w:val="28"/>
        </w:rPr>
        <w:t>□</w:t>
      </w:r>
      <w:r>
        <w:rPr>
          <w:rFonts w:cs="Arial"/>
          <w:sz w:val="22"/>
          <w:szCs w:val="22"/>
        </w:rPr>
        <w:t xml:space="preserve"> 2025.04.07. Versenyjogi tudatossági tréning </w:t>
      </w:r>
    </w:p>
    <w:p w14:paraId="415B6098" w14:textId="4F778F71" w:rsidR="00CA7F07" w:rsidRPr="00CA7F07" w:rsidRDefault="00CA7F07" w:rsidP="008D2BF5">
      <w:pPr>
        <w:spacing w:after="0"/>
        <w:rPr>
          <w:rFonts w:cs="Arial"/>
          <w:sz w:val="22"/>
          <w:szCs w:val="22"/>
        </w:rPr>
      </w:pPr>
      <w:r w:rsidRPr="0002225D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28"/>
          <w:szCs w:val="28"/>
        </w:rPr>
        <w:t xml:space="preserve"> </w:t>
      </w:r>
      <w:r w:rsidRPr="00CA7F07">
        <w:rPr>
          <w:rFonts w:cs="Arial"/>
          <w:sz w:val="22"/>
          <w:szCs w:val="22"/>
        </w:rPr>
        <w:t xml:space="preserve">2025.05.14. </w:t>
      </w:r>
      <w:r>
        <w:rPr>
          <w:rFonts w:cs="Arial"/>
          <w:sz w:val="22"/>
          <w:szCs w:val="22"/>
        </w:rPr>
        <w:t>Jogtudatos HR, Jogbiztos szervezet</w:t>
      </w:r>
    </w:p>
    <w:p w14:paraId="60043FF2" w14:textId="77777777" w:rsidR="00853C08" w:rsidRPr="00363319" w:rsidRDefault="00853C08" w:rsidP="008D2BF5">
      <w:pPr>
        <w:spacing w:after="0"/>
        <w:rPr>
          <w:rFonts w:ascii="Times New Roman" w:hAnsi="Times New Roman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822"/>
        <w:gridCol w:w="5240"/>
      </w:tblGrid>
      <w:tr w:rsidR="008D2BF5" w:rsidRPr="00041626" w14:paraId="12BC18C3" w14:textId="77777777" w:rsidTr="00537CA8">
        <w:tc>
          <w:tcPr>
            <w:tcW w:w="2109" w:type="pct"/>
          </w:tcPr>
          <w:p w14:paraId="22591604" w14:textId="4169A3B4" w:rsidR="008D2BF5" w:rsidRPr="00041626" w:rsidRDefault="008D2BF5" w:rsidP="00CA741A">
            <w:pPr>
              <w:rPr>
                <w:rFonts w:ascii="Arial" w:hAnsi="Arial" w:cs="Arial"/>
                <w:bCs/>
                <w:lang w:val="hu-HU"/>
              </w:rPr>
            </w:pPr>
            <w:r w:rsidRPr="00041626">
              <w:rPr>
                <w:rFonts w:ascii="Arial" w:hAnsi="Arial" w:cs="Arial"/>
                <w:bCs/>
                <w:lang w:val="hu-HU"/>
              </w:rPr>
              <w:t>Cég teljes neve:</w:t>
            </w:r>
          </w:p>
        </w:tc>
        <w:tc>
          <w:tcPr>
            <w:tcW w:w="2891" w:type="pct"/>
          </w:tcPr>
          <w:p w14:paraId="4EAE6095" w14:textId="77777777" w:rsidR="008D2BF5" w:rsidRPr="00041626" w:rsidRDefault="008D2BF5" w:rsidP="00CA741A">
            <w:pPr>
              <w:rPr>
                <w:rFonts w:ascii="Arial" w:hAnsi="Arial" w:cs="Arial"/>
                <w:bCs/>
                <w:lang w:val="hu-HU"/>
              </w:rPr>
            </w:pPr>
          </w:p>
        </w:tc>
      </w:tr>
      <w:tr w:rsidR="008D2BF5" w:rsidRPr="00041626" w14:paraId="1D185EA5" w14:textId="77777777" w:rsidTr="00537CA8">
        <w:tc>
          <w:tcPr>
            <w:tcW w:w="2109" w:type="pct"/>
          </w:tcPr>
          <w:p w14:paraId="550EA224" w14:textId="6745E860" w:rsidR="008D2BF5" w:rsidRPr="00041626" w:rsidRDefault="008D2BF5" w:rsidP="00CA741A">
            <w:pPr>
              <w:rPr>
                <w:rFonts w:ascii="Arial" w:hAnsi="Arial" w:cs="Arial"/>
                <w:bCs/>
                <w:lang w:val="hu-HU"/>
              </w:rPr>
            </w:pPr>
            <w:r w:rsidRPr="00041626">
              <w:rPr>
                <w:rFonts w:ascii="Arial" w:hAnsi="Arial" w:cs="Arial"/>
                <w:bCs/>
                <w:lang w:val="hu-HU"/>
              </w:rPr>
              <w:t>székhelye:</w:t>
            </w:r>
          </w:p>
        </w:tc>
        <w:tc>
          <w:tcPr>
            <w:tcW w:w="2891" w:type="pct"/>
          </w:tcPr>
          <w:p w14:paraId="2D6F2CD9" w14:textId="77777777" w:rsidR="008D2BF5" w:rsidRPr="00041626" w:rsidRDefault="008D2BF5" w:rsidP="00CA741A">
            <w:pPr>
              <w:rPr>
                <w:rFonts w:ascii="Arial" w:hAnsi="Arial" w:cs="Arial"/>
                <w:bCs/>
                <w:lang w:val="hu-HU"/>
              </w:rPr>
            </w:pPr>
          </w:p>
        </w:tc>
      </w:tr>
      <w:tr w:rsidR="008D2BF5" w:rsidRPr="00041626" w14:paraId="690DFBB4" w14:textId="77777777" w:rsidTr="00537CA8">
        <w:tc>
          <w:tcPr>
            <w:tcW w:w="2109" w:type="pct"/>
            <w:tcBorders>
              <w:bottom w:val="single" w:sz="4" w:space="0" w:color="auto"/>
            </w:tcBorders>
          </w:tcPr>
          <w:p w14:paraId="4AF3A34D" w14:textId="3DF8BF12" w:rsidR="008D2BF5" w:rsidRPr="00041626" w:rsidRDefault="008D2BF5" w:rsidP="00CA741A">
            <w:pPr>
              <w:rPr>
                <w:rFonts w:ascii="Arial" w:hAnsi="Arial" w:cs="Arial"/>
                <w:bCs/>
                <w:lang w:val="hu-HU"/>
              </w:rPr>
            </w:pPr>
            <w:r w:rsidRPr="00041626">
              <w:rPr>
                <w:rFonts w:ascii="Arial" w:hAnsi="Arial" w:cs="Arial"/>
                <w:bCs/>
                <w:lang w:val="hu-HU"/>
              </w:rPr>
              <w:t>adószáma:</w:t>
            </w:r>
          </w:p>
        </w:tc>
        <w:tc>
          <w:tcPr>
            <w:tcW w:w="2891" w:type="pct"/>
            <w:tcBorders>
              <w:bottom w:val="single" w:sz="4" w:space="0" w:color="auto"/>
            </w:tcBorders>
          </w:tcPr>
          <w:p w14:paraId="7FCCA61F" w14:textId="77777777" w:rsidR="008D2BF5" w:rsidRPr="00041626" w:rsidRDefault="008D2BF5" w:rsidP="00CA741A">
            <w:pPr>
              <w:rPr>
                <w:rFonts w:ascii="Arial" w:hAnsi="Arial" w:cs="Arial"/>
                <w:bCs/>
                <w:lang w:val="hu-HU"/>
              </w:rPr>
            </w:pPr>
          </w:p>
        </w:tc>
      </w:tr>
      <w:tr w:rsidR="008D2BF5" w:rsidRPr="00041626" w14:paraId="61CDD51E" w14:textId="77777777" w:rsidTr="00537CA8">
        <w:tc>
          <w:tcPr>
            <w:tcW w:w="2109" w:type="pct"/>
            <w:tcBorders>
              <w:bottom w:val="single" w:sz="4" w:space="0" w:color="auto"/>
            </w:tcBorders>
          </w:tcPr>
          <w:p w14:paraId="587E1FC0" w14:textId="00F2DB4E" w:rsidR="008D2BF5" w:rsidRPr="00041626" w:rsidRDefault="008D2BF5" w:rsidP="00CA741A">
            <w:pPr>
              <w:rPr>
                <w:rFonts w:ascii="Arial" w:hAnsi="Arial" w:cs="Arial"/>
                <w:bCs/>
                <w:lang w:val="hu-HU"/>
              </w:rPr>
            </w:pPr>
            <w:r w:rsidRPr="00041626">
              <w:rPr>
                <w:rFonts w:ascii="Arial" w:hAnsi="Arial" w:cs="Arial"/>
                <w:bCs/>
                <w:lang w:val="hu-HU"/>
              </w:rPr>
              <w:t>email címe számlázáshoz:</w:t>
            </w:r>
          </w:p>
        </w:tc>
        <w:tc>
          <w:tcPr>
            <w:tcW w:w="2891" w:type="pct"/>
            <w:tcBorders>
              <w:bottom w:val="single" w:sz="4" w:space="0" w:color="auto"/>
            </w:tcBorders>
          </w:tcPr>
          <w:p w14:paraId="7994F026" w14:textId="77777777" w:rsidR="008D2BF5" w:rsidRPr="00041626" w:rsidRDefault="008D2BF5" w:rsidP="00CA741A">
            <w:pPr>
              <w:rPr>
                <w:rFonts w:ascii="Arial" w:hAnsi="Arial" w:cs="Arial"/>
                <w:bCs/>
                <w:lang w:val="hu-HU"/>
              </w:rPr>
            </w:pPr>
          </w:p>
        </w:tc>
      </w:tr>
      <w:tr w:rsidR="00537CA8" w:rsidRPr="00041626" w14:paraId="2ED57F03" w14:textId="77777777" w:rsidTr="00537CA8">
        <w:tc>
          <w:tcPr>
            <w:tcW w:w="2109" w:type="pct"/>
            <w:tcBorders>
              <w:bottom w:val="single" w:sz="4" w:space="0" w:color="auto"/>
            </w:tcBorders>
          </w:tcPr>
          <w:p w14:paraId="0CF16BB8" w14:textId="33C247F2" w:rsidR="00537CA8" w:rsidRPr="00537CA8" w:rsidRDefault="00537CA8" w:rsidP="00CA741A">
            <w:pPr>
              <w:rPr>
                <w:rFonts w:ascii="Arial" w:hAnsi="Arial" w:cs="Arial"/>
                <w:bCs/>
              </w:rPr>
            </w:pPr>
            <w:proofErr w:type="spellStart"/>
            <w:r w:rsidRPr="00537CA8">
              <w:rPr>
                <w:rFonts w:ascii="Arial" w:hAnsi="Arial" w:cs="Arial"/>
                <w:bCs/>
              </w:rPr>
              <w:t>résztvevők</w:t>
            </w:r>
            <w:proofErr w:type="spellEnd"/>
            <w:r w:rsidRPr="00537CA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37CA8">
              <w:rPr>
                <w:rFonts w:ascii="Arial" w:hAnsi="Arial" w:cs="Arial"/>
                <w:bCs/>
              </w:rPr>
              <w:t>létszáma</w:t>
            </w:r>
            <w:proofErr w:type="spellEnd"/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891" w:type="pct"/>
            <w:tcBorders>
              <w:bottom w:val="single" w:sz="4" w:space="0" w:color="auto"/>
            </w:tcBorders>
          </w:tcPr>
          <w:p w14:paraId="24BE2D1D" w14:textId="77777777" w:rsidR="00537CA8" w:rsidRPr="00041626" w:rsidRDefault="00537CA8" w:rsidP="00CA741A">
            <w:pPr>
              <w:rPr>
                <w:rFonts w:cs="Arial"/>
                <w:bCs/>
              </w:rPr>
            </w:pPr>
          </w:p>
        </w:tc>
      </w:tr>
      <w:tr w:rsidR="00573324" w:rsidRPr="00041626" w14:paraId="7890F50D" w14:textId="77777777" w:rsidTr="00537CA8">
        <w:tc>
          <w:tcPr>
            <w:tcW w:w="2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D13E33" w14:textId="77777777" w:rsidR="00573324" w:rsidRPr="00041626" w:rsidRDefault="00573324" w:rsidP="00CA741A">
            <w:pPr>
              <w:rPr>
                <w:rFonts w:cs="Arial"/>
                <w:bCs/>
              </w:rPr>
            </w:pPr>
          </w:p>
        </w:tc>
        <w:tc>
          <w:tcPr>
            <w:tcW w:w="28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BD0AA" w14:textId="77777777" w:rsidR="00573324" w:rsidRPr="00041626" w:rsidRDefault="00573324" w:rsidP="00CA741A">
            <w:pPr>
              <w:rPr>
                <w:rFonts w:cs="Arial"/>
                <w:bCs/>
              </w:rPr>
            </w:pPr>
          </w:p>
        </w:tc>
      </w:tr>
      <w:tr w:rsidR="00D47E9E" w:rsidRPr="00041626" w14:paraId="46295B75" w14:textId="77777777" w:rsidTr="00537CA8">
        <w:tc>
          <w:tcPr>
            <w:tcW w:w="2109" w:type="pct"/>
            <w:tcBorders>
              <w:top w:val="single" w:sz="4" w:space="0" w:color="auto"/>
            </w:tcBorders>
          </w:tcPr>
          <w:p w14:paraId="46EF8BA4" w14:textId="71F1CAD5" w:rsidR="00D47E9E" w:rsidRPr="00D47E9E" w:rsidRDefault="00D47E9E" w:rsidP="00853C08">
            <w:pPr>
              <w:rPr>
                <w:rFonts w:ascii="Arial" w:hAnsi="Arial" w:cs="Arial"/>
                <w:b/>
                <w:i/>
                <w:iCs/>
              </w:rPr>
            </w:pPr>
            <w:proofErr w:type="spellStart"/>
            <w:r w:rsidRPr="00D47E9E">
              <w:rPr>
                <w:rFonts w:ascii="Arial" w:hAnsi="Arial" w:cs="Arial"/>
                <w:b/>
                <w:i/>
                <w:iCs/>
              </w:rPr>
              <w:t>Részvétel</w:t>
            </w:r>
            <w:proofErr w:type="spellEnd"/>
            <w:r w:rsidRPr="00D47E9E">
              <w:rPr>
                <w:rFonts w:ascii="Arial" w:hAnsi="Arial" w:cs="Arial"/>
                <w:b/>
                <w:i/>
                <w:iCs/>
              </w:rPr>
              <w:t xml:space="preserve"> </w:t>
            </w:r>
            <w:proofErr w:type="spellStart"/>
            <w:r w:rsidRPr="00D47E9E">
              <w:rPr>
                <w:rFonts w:ascii="Arial" w:hAnsi="Arial" w:cs="Arial"/>
                <w:b/>
                <w:i/>
                <w:iCs/>
              </w:rPr>
              <w:t>dátuma</w:t>
            </w:r>
            <w:proofErr w:type="spellEnd"/>
            <w:r w:rsidRPr="00D47E9E">
              <w:rPr>
                <w:rFonts w:ascii="Arial" w:hAnsi="Arial" w:cs="Arial"/>
                <w:b/>
                <w:i/>
                <w:iCs/>
              </w:rPr>
              <w:t xml:space="preserve">: </w:t>
            </w:r>
          </w:p>
        </w:tc>
        <w:tc>
          <w:tcPr>
            <w:tcW w:w="2891" w:type="pct"/>
            <w:tcBorders>
              <w:top w:val="single" w:sz="4" w:space="0" w:color="auto"/>
            </w:tcBorders>
          </w:tcPr>
          <w:p w14:paraId="6ECCE991" w14:textId="77777777" w:rsidR="00D47E9E" w:rsidRPr="00041626" w:rsidRDefault="00D47E9E" w:rsidP="00853C08">
            <w:pPr>
              <w:rPr>
                <w:rFonts w:cs="Arial"/>
                <w:bCs/>
              </w:rPr>
            </w:pPr>
          </w:p>
        </w:tc>
      </w:tr>
      <w:tr w:rsidR="00853C08" w:rsidRPr="00041626" w14:paraId="2E6ABCA8" w14:textId="77777777" w:rsidTr="00537CA8">
        <w:tc>
          <w:tcPr>
            <w:tcW w:w="2109" w:type="pct"/>
            <w:tcBorders>
              <w:top w:val="single" w:sz="4" w:space="0" w:color="auto"/>
            </w:tcBorders>
          </w:tcPr>
          <w:p w14:paraId="3075CEB8" w14:textId="0A3E5F80" w:rsidR="00853C08" w:rsidRPr="00537CA8" w:rsidRDefault="00853C08" w:rsidP="00853C08">
            <w:pPr>
              <w:rPr>
                <w:rFonts w:ascii="Arial" w:hAnsi="Arial" w:cs="Arial"/>
                <w:b/>
                <w:i/>
                <w:iCs/>
                <w:lang w:val="hu-HU"/>
              </w:rPr>
            </w:pPr>
            <w:r w:rsidRPr="00537CA8">
              <w:rPr>
                <w:rFonts w:ascii="Arial" w:hAnsi="Arial" w:cs="Arial"/>
                <w:b/>
                <w:i/>
                <w:iCs/>
                <w:lang w:val="hu-HU"/>
              </w:rPr>
              <w:t xml:space="preserve">résztvevő </w:t>
            </w:r>
            <w:r w:rsidR="00D74A5C" w:rsidRPr="00537CA8">
              <w:rPr>
                <w:rFonts w:ascii="Arial" w:hAnsi="Arial" w:cs="Arial"/>
                <w:b/>
                <w:i/>
                <w:iCs/>
                <w:lang w:val="hu-HU"/>
              </w:rPr>
              <w:t xml:space="preserve">viselt </w:t>
            </w:r>
            <w:r w:rsidRPr="00537CA8">
              <w:rPr>
                <w:rFonts w:ascii="Arial" w:hAnsi="Arial" w:cs="Arial"/>
                <w:b/>
                <w:i/>
                <w:iCs/>
                <w:lang w:val="hu-HU"/>
              </w:rPr>
              <w:t>neve:</w:t>
            </w:r>
          </w:p>
        </w:tc>
        <w:tc>
          <w:tcPr>
            <w:tcW w:w="2891" w:type="pct"/>
            <w:tcBorders>
              <w:top w:val="single" w:sz="4" w:space="0" w:color="auto"/>
            </w:tcBorders>
          </w:tcPr>
          <w:p w14:paraId="3288351F" w14:textId="77777777" w:rsidR="00853C08" w:rsidRPr="00041626" w:rsidRDefault="00853C08" w:rsidP="00853C08">
            <w:pPr>
              <w:rPr>
                <w:rFonts w:ascii="Arial" w:hAnsi="Arial" w:cs="Arial"/>
                <w:bCs/>
                <w:lang w:val="hu-HU"/>
              </w:rPr>
            </w:pPr>
          </w:p>
        </w:tc>
      </w:tr>
      <w:tr w:rsidR="00D74A5C" w:rsidRPr="00041626" w14:paraId="5BCF5051" w14:textId="77777777" w:rsidTr="00537CA8">
        <w:tc>
          <w:tcPr>
            <w:tcW w:w="2109" w:type="pct"/>
          </w:tcPr>
          <w:p w14:paraId="4A3A24DD" w14:textId="5B99DE5B" w:rsidR="00D74A5C" w:rsidRPr="00537CA8" w:rsidRDefault="00D74A5C" w:rsidP="00853C08">
            <w:pPr>
              <w:rPr>
                <w:rFonts w:ascii="Arial" w:hAnsi="Arial" w:cs="Arial"/>
                <w:b/>
                <w:i/>
                <w:iCs/>
              </w:rPr>
            </w:pPr>
            <w:proofErr w:type="spellStart"/>
            <w:r w:rsidRPr="00537CA8">
              <w:rPr>
                <w:rFonts w:ascii="Arial" w:hAnsi="Arial" w:cs="Arial"/>
                <w:b/>
                <w:i/>
                <w:iCs/>
              </w:rPr>
              <w:t>résztvevő</w:t>
            </w:r>
            <w:proofErr w:type="spellEnd"/>
            <w:r w:rsidRPr="00537CA8">
              <w:rPr>
                <w:rFonts w:ascii="Arial" w:hAnsi="Arial" w:cs="Arial"/>
                <w:b/>
                <w:i/>
                <w:iCs/>
              </w:rPr>
              <w:t xml:space="preserve"> </w:t>
            </w:r>
            <w:proofErr w:type="spellStart"/>
            <w:r w:rsidRPr="00537CA8">
              <w:rPr>
                <w:rFonts w:ascii="Arial" w:hAnsi="Arial" w:cs="Arial"/>
                <w:b/>
                <w:i/>
                <w:iCs/>
              </w:rPr>
              <w:t>születési</w:t>
            </w:r>
            <w:proofErr w:type="spellEnd"/>
            <w:r w:rsidRPr="00537CA8">
              <w:rPr>
                <w:rFonts w:ascii="Arial" w:hAnsi="Arial" w:cs="Arial"/>
                <w:b/>
                <w:i/>
                <w:iCs/>
              </w:rPr>
              <w:t xml:space="preserve"> neve:</w:t>
            </w:r>
          </w:p>
        </w:tc>
        <w:tc>
          <w:tcPr>
            <w:tcW w:w="2891" w:type="pct"/>
          </w:tcPr>
          <w:p w14:paraId="33A4FECA" w14:textId="77777777" w:rsidR="00D74A5C" w:rsidRPr="00041626" w:rsidRDefault="00D74A5C" w:rsidP="00853C08">
            <w:pPr>
              <w:rPr>
                <w:rFonts w:cs="Arial"/>
                <w:bCs/>
              </w:rPr>
            </w:pPr>
          </w:p>
        </w:tc>
      </w:tr>
      <w:tr w:rsidR="00D74A5C" w:rsidRPr="00041626" w14:paraId="4BB2A3FE" w14:textId="77777777" w:rsidTr="00537CA8">
        <w:tc>
          <w:tcPr>
            <w:tcW w:w="2109" w:type="pct"/>
          </w:tcPr>
          <w:p w14:paraId="48E2D8B6" w14:textId="348C7047" w:rsidR="00D74A5C" w:rsidRPr="00537CA8" w:rsidRDefault="00D74A5C" w:rsidP="00853C08">
            <w:pPr>
              <w:rPr>
                <w:rFonts w:ascii="Arial" w:hAnsi="Arial" w:cs="Arial"/>
                <w:b/>
                <w:i/>
                <w:iCs/>
              </w:rPr>
            </w:pPr>
            <w:proofErr w:type="spellStart"/>
            <w:r w:rsidRPr="00537CA8">
              <w:rPr>
                <w:rFonts w:ascii="Arial" w:hAnsi="Arial" w:cs="Arial"/>
                <w:b/>
                <w:i/>
                <w:iCs/>
              </w:rPr>
              <w:t>résztvevő</w:t>
            </w:r>
            <w:proofErr w:type="spellEnd"/>
            <w:r w:rsidRPr="00537CA8">
              <w:rPr>
                <w:rFonts w:ascii="Arial" w:hAnsi="Arial" w:cs="Arial"/>
                <w:b/>
                <w:i/>
                <w:iCs/>
              </w:rPr>
              <w:t xml:space="preserve"> </w:t>
            </w:r>
            <w:proofErr w:type="spellStart"/>
            <w:r w:rsidRPr="00537CA8">
              <w:rPr>
                <w:rFonts w:ascii="Arial" w:hAnsi="Arial" w:cs="Arial"/>
                <w:b/>
                <w:i/>
                <w:iCs/>
              </w:rPr>
              <w:t>anyja</w:t>
            </w:r>
            <w:proofErr w:type="spellEnd"/>
            <w:r w:rsidRPr="00537CA8">
              <w:rPr>
                <w:rFonts w:ascii="Arial" w:hAnsi="Arial" w:cs="Arial"/>
                <w:b/>
                <w:i/>
                <w:iCs/>
              </w:rPr>
              <w:t xml:space="preserve"> neve</w:t>
            </w:r>
            <w:r w:rsidR="00573324" w:rsidRPr="00537CA8">
              <w:rPr>
                <w:rFonts w:ascii="Arial" w:hAnsi="Arial" w:cs="Arial"/>
                <w:b/>
                <w:i/>
                <w:iCs/>
              </w:rPr>
              <w:t>:</w:t>
            </w:r>
          </w:p>
        </w:tc>
        <w:tc>
          <w:tcPr>
            <w:tcW w:w="2891" w:type="pct"/>
          </w:tcPr>
          <w:p w14:paraId="41A0AA50" w14:textId="77777777" w:rsidR="00D74A5C" w:rsidRPr="00041626" w:rsidRDefault="00D74A5C" w:rsidP="00853C08">
            <w:pPr>
              <w:rPr>
                <w:rFonts w:cs="Arial"/>
                <w:bCs/>
              </w:rPr>
            </w:pPr>
          </w:p>
        </w:tc>
      </w:tr>
      <w:tr w:rsidR="00853C08" w:rsidRPr="00041626" w14:paraId="1A0EE2C9" w14:textId="77777777" w:rsidTr="00537CA8">
        <w:tc>
          <w:tcPr>
            <w:tcW w:w="2109" w:type="pct"/>
          </w:tcPr>
          <w:p w14:paraId="4FD43D11" w14:textId="5392F7A4" w:rsidR="00853C08" w:rsidRPr="00537CA8" w:rsidRDefault="00853C08" w:rsidP="00853C08">
            <w:pPr>
              <w:rPr>
                <w:rFonts w:ascii="Arial" w:hAnsi="Arial" w:cs="Arial"/>
                <w:b/>
                <w:i/>
                <w:iCs/>
                <w:lang w:val="hu-HU"/>
              </w:rPr>
            </w:pPr>
            <w:r w:rsidRPr="00537CA8">
              <w:rPr>
                <w:rFonts w:ascii="Arial" w:hAnsi="Arial" w:cs="Arial"/>
                <w:b/>
                <w:i/>
                <w:iCs/>
                <w:lang w:val="hu-HU"/>
              </w:rPr>
              <w:t>résztvevő telefonszáma:</w:t>
            </w:r>
          </w:p>
        </w:tc>
        <w:tc>
          <w:tcPr>
            <w:tcW w:w="2891" w:type="pct"/>
          </w:tcPr>
          <w:p w14:paraId="1C378C52" w14:textId="77777777" w:rsidR="00853C08" w:rsidRPr="00041626" w:rsidRDefault="00853C08" w:rsidP="00853C08">
            <w:pPr>
              <w:rPr>
                <w:rFonts w:ascii="Arial" w:hAnsi="Arial" w:cs="Arial"/>
                <w:bCs/>
                <w:lang w:val="hu-HU"/>
              </w:rPr>
            </w:pPr>
          </w:p>
        </w:tc>
      </w:tr>
      <w:tr w:rsidR="00537CA8" w:rsidRPr="00041626" w14:paraId="481E03A0" w14:textId="77777777" w:rsidTr="00537CA8">
        <w:tc>
          <w:tcPr>
            <w:tcW w:w="2109" w:type="pct"/>
          </w:tcPr>
          <w:p w14:paraId="6BDD0568" w14:textId="732CF29D" w:rsidR="00537CA8" w:rsidRPr="00537CA8" w:rsidRDefault="00537CA8" w:rsidP="00853C08">
            <w:pPr>
              <w:rPr>
                <w:rFonts w:ascii="Arial" w:hAnsi="Arial" w:cs="Arial"/>
                <w:b/>
                <w:i/>
                <w:iCs/>
              </w:rPr>
            </w:pPr>
            <w:proofErr w:type="spellStart"/>
            <w:r w:rsidRPr="00537CA8">
              <w:rPr>
                <w:rFonts w:ascii="Arial" w:hAnsi="Arial" w:cs="Arial"/>
                <w:b/>
                <w:i/>
                <w:iCs/>
              </w:rPr>
              <w:t>születési</w:t>
            </w:r>
            <w:proofErr w:type="spellEnd"/>
            <w:r w:rsidRPr="00537CA8">
              <w:rPr>
                <w:rFonts w:ascii="Arial" w:hAnsi="Arial" w:cs="Arial"/>
                <w:b/>
                <w:i/>
                <w:iCs/>
              </w:rPr>
              <w:t xml:space="preserve"> </w:t>
            </w:r>
            <w:proofErr w:type="spellStart"/>
            <w:r w:rsidRPr="00537CA8">
              <w:rPr>
                <w:rFonts w:ascii="Arial" w:hAnsi="Arial" w:cs="Arial"/>
                <w:b/>
                <w:i/>
                <w:iCs/>
              </w:rPr>
              <w:t>helye</w:t>
            </w:r>
            <w:proofErr w:type="spellEnd"/>
            <w:r w:rsidRPr="00537CA8">
              <w:rPr>
                <w:rFonts w:ascii="Arial" w:hAnsi="Arial" w:cs="Arial"/>
                <w:b/>
                <w:i/>
                <w:iCs/>
              </w:rPr>
              <w:t xml:space="preserve">, </w:t>
            </w:r>
            <w:proofErr w:type="spellStart"/>
            <w:r w:rsidRPr="00537CA8">
              <w:rPr>
                <w:rFonts w:ascii="Arial" w:hAnsi="Arial" w:cs="Arial"/>
                <w:b/>
                <w:i/>
                <w:iCs/>
              </w:rPr>
              <w:t>ideje</w:t>
            </w:r>
            <w:proofErr w:type="spellEnd"/>
            <w:r>
              <w:rPr>
                <w:rFonts w:ascii="Arial" w:hAnsi="Arial" w:cs="Arial"/>
                <w:b/>
                <w:i/>
                <w:iCs/>
              </w:rPr>
              <w:t>:</w:t>
            </w:r>
          </w:p>
        </w:tc>
        <w:tc>
          <w:tcPr>
            <w:tcW w:w="2891" w:type="pct"/>
          </w:tcPr>
          <w:p w14:paraId="19255441" w14:textId="77777777" w:rsidR="00537CA8" w:rsidRPr="00041626" w:rsidRDefault="00537CA8" w:rsidP="00853C08">
            <w:pPr>
              <w:rPr>
                <w:rFonts w:cs="Arial"/>
                <w:bCs/>
              </w:rPr>
            </w:pPr>
          </w:p>
        </w:tc>
      </w:tr>
      <w:tr w:rsidR="00537CA8" w:rsidRPr="00041626" w14:paraId="33C4A270" w14:textId="77777777" w:rsidTr="00537CA8">
        <w:tc>
          <w:tcPr>
            <w:tcW w:w="2109" w:type="pct"/>
          </w:tcPr>
          <w:p w14:paraId="125018C7" w14:textId="2534BC6A" w:rsidR="00537CA8" w:rsidRPr="00537CA8" w:rsidRDefault="00537CA8" w:rsidP="00537CA8">
            <w:pPr>
              <w:jc w:val="left"/>
              <w:rPr>
                <w:rFonts w:ascii="Arial" w:hAnsi="Arial" w:cs="Arial"/>
                <w:b/>
                <w:i/>
                <w:iCs/>
              </w:rPr>
            </w:pPr>
            <w:proofErr w:type="spellStart"/>
            <w:r w:rsidRPr="00537CA8">
              <w:rPr>
                <w:rFonts w:ascii="Arial" w:hAnsi="Arial" w:cs="Arial"/>
                <w:b/>
                <w:i/>
                <w:iCs/>
              </w:rPr>
              <w:t>legmagasabb</w:t>
            </w:r>
            <w:proofErr w:type="spellEnd"/>
            <w:r w:rsidRPr="00537CA8">
              <w:rPr>
                <w:rFonts w:ascii="Arial" w:hAnsi="Arial" w:cs="Arial"/>
                <w:b/>
                <w:i/>
                <w:iCs/>
              </w:rPr>
              <w:t xml:space="preserve"> </w:t>
            </w:r>
            <w:proofErr w:type="spellStart"/>
            <w:r w:rsidRPr="00537CA8">
              <w:rPr>
                <w:rFonts w:ascii="Arial" w:hAnsi="Arial" w:cs="Arial"/>
                <w:b/>
                <w:i/>
                <w:iCs/>
              </w:rPr>
              <w:t>iskolai</w:t>
            </w:r>
            <w:proofErr w:type="spellEnd"/>
            <w:r w:rsidRPr="00537CA8">
              <w:rPr>
                <w:rFonts w:ascii="Arial" w:hAnsi="Arial" w:cs="Arial"/>
                <w:b/>
                <w:i/>
                <w:iCs/>
              </w:rPr>
              <w:t xml:space="preserve"> </w:t>
            </w:r>
            <w:proofErr w:type="spellStart"/>
            <w:r w:rsidRPr="00537CA8">
              <w:rPr>
                <w:rFonts w:ascii="Arial" w:hAnsi="Arial" w:cs="Arial"/>
                <w:b/>
                <w:i/>
                <w:iCs/>
              </w:rPr>
              <w:t>végzettsége</w:t>
            </w:r>
            <w:proofErr w:type="spellEnd"/>
            <w:r>
              <w:rPr>
                <w:rFonts w:ascii="Arial" w:hAnsi="Arial" w:cs="Arial"/>
                <w:b/>
                <w:i/>
                <w:iCs/>
              </w:rPr>
              <w:t>:</w:t>
            </w:r>
          </w:p>
        </w:tc>
        <w:tc>
          <w:tcPr>
            <w:tcW w:w="2891" w:type="pct"/>
          </w:tcPr>
          <w:p w14:paraId="25D33C7F" w14:textId="77777777" w:rsidR="00537CA8" w:rsidRPr="00041626" w:rsidRDefault="00537CA8" w:rsidP="00853C08">
            <w:pPr>
              <w:rPr>
                <w:rFonts w:cs="Arial"/>
                <w:bCs/>
              </w:rPr>
            </w:pPr>
          </w:p>
        </w:tc>
      </w:tr>
      <w:tr w:rsidR="00853C08" w:rsidRPr="00041626" w14:paraId="581C63AE" w14:textId="77777777" w:rsidTr="00537CA8">
        <w:tc>
          <w:tcPr>
            <w:tcW w:w="2109" w:type="pct"/>
          </w:tcPr>
          <w:p w14:paraId="481EE6F3" w14:textId="48333F6C" w:rsidR="00853C08" w:rsidRPr="00537CA8" w:rsidRDefault="00853C08" w:rsidP="00853C08">
            <w:pPr>
              <w:rPr>
                <w:rFonts w:ascii="Arial" w:hAnsi="Arial" w:cs="Arial"/>
                <w:b/>
                <w:i/>
                <w:iCs/>
                <w:lang w:val="hu-HU"/>
              </w:rPr>
            </w:pPr>
            <w:r w:rsidRPr="00537CA8">
              <w:rPr>
                <w:rFonts w:ascii="Arial" w:hAnsi="Arial" w:cs="Arial"/>
                <w:b/>
                <w:i/>
                <w:iCs/>
                <w:lang w:val="hu-HU"/>
              </w:rPr>
              <w:t>résztvevő beosztása:</w:t>
            </w:r>
          </w:p>
        </w:tc>
        <w:tc>
          <w:tcPr>
            <w:tcW w:w="2891" w:type="pct"/>
          </w:tcPr>
          <w:p w14:paraId="648EDF60" w14:textId="77777777" w:rsidR="00853C08" w:rsidRPr="00041626" w:rsidRDefault="00853C08" w:rsidP="00853C08">
            <w:pPr>
              <w:rPr>
                <w:rFonts w:ascii="Arial" w:hAnsi="Arial" w:cs="Arial"/>
                <w:bCs/>
                <w:lang w:val="hu-HU"/>
              </w:rPr>
            </w:pPr>
          </w:p>
        </w:tc>
      </w:tr>
    </w:tbl>
    <w:p w14:paraId="76A304D7" w14:textId="77777777" w:rsidR="008D2BF5" w:rsidRPr="00041626" w:rsidRDefault="008D2BF5" w:rsidP="008D2BF5">
      <w:pPr>
        <w:rPr>
          <w:rFonts w:cs="Arial"/>
          <w:bCs/>
        </w:rPr>
      </w:pPr>
    </w:p>
    <w:p w14:paraId="0EB6B4FF" w14:textId="54010ACC" w:rsidR="00853C08" w:rsidRDefault="00FA25AB" w:rsidP="008D2BF5">
      <w:pPr>
        <w:rPr>
          <w:rFonts w:cs="Arial"/>
          <w:sz w:val="22"/>
          <w:szCs w:val="22"/>
        </w:rPr>
      </w:pPr>
      <w:r w:rsidRPr="00CF50E3">
        <w:rPr>
          <w:rFonts w:cs="Arial"/>
          <w:sz w:val="22"/>
          <w:szCs w:val="22"/>
        </w:rPr>
        <w:t xml:space="preserve">A táblázatot </w:t>
      </w:r>
      <w:r w:rsidR="004A6793" w:rsidRPr="00CF50E3">
        <w:rPr>
          <w:rFonts w:cs="Arial"/>
          <w:sz w:val="22"/>
          <w:szCs w:val="22"/>
        </w:rPr>
        <w:t>résztvevőként</w:t>
      </w:r>
      <w:r w:rsidRPr="00CF50E3">
        <w:rPr>
          <w:rFonts w:cs="Arial"/>
          <w:sz w:val="22"/>
          <w:szCs w:val="22"/>
        </w:rPr>
        <w:t xml:space="preserve"> kell kitölteni. </w:t>
      </w:r>
      <w:r w:rsidR="00CF50E3" w:rsidRPr="00CF50E3">
        <w:rPr>
          <w:rFonts w:cs="Arial"/>
          <w:sz w:val="22"/>
          <w:szCs w:val="22"/>
        </w:rPr>
        <w:t xml:space="preserve">A </w:t>
      </w:r>
      <w:r w:rsidR="00537CA8">
        <w:rPr>
          <w:rFonts w:cs="Arial"/>
          <w:sz w:val="22"/>
          <w:szCs w:val="22"/>
        </w:rPr>
        <w:t>táblázat sorai</w:t>
      </w:r>
      <w:r w:rsidR="00CF50E3" w:rsidRPr="00CF50E3">
        <w:rPr>
          <w:rFonts w:cs="Arial"/>
          <w:sz w:val="22"/>
          <w:szCs w:val="22"/>
        </w:rPr>
        <w:t xml:space="preserve"> másolható</w:t>
      </w:r>
      <w:r w:rsidR="00537CA8">
        <w:rPr>
          <w:rFonts w:cs="Arial"/>
          <w:sz w:val="22"/>
          <w:szCs w:val="22"/>
        </w:rPr>
        <w:t>k</w:t>
      </w:r>
      <w:r w:rsidR="00CF50E3" w:rsidRPr="00CF50E3">
        <w:rPr>
          <w:rFonts w:cs="Arial"/>
          <w:sz w:val="22"/>
          <w:szCs w:val="22"/>
        </w:rPr>
        <w:t xml:space="preserve"> a résztvevők létszámának megfelelően.</w:t>
      </w:r>
    </w:p>
    <w:p w14:paraId="1A905A83" w14:textId="77777777" w:rsidR="00537CA8" w:rsidRDefault="00537CA8" w:rsidP="008D2BF5">
      <w:pPr>
        <w:rPr>
          <w:rFonts w:cs="Arial"/>
          <w:sz w:val="22"/>
          <w:szCs w:val="22"/>
        </w:rPr>
      </w:pPr>
    </w:p>
    <w:p w14:paraId="151E65A1" w14:textId="77777777" w:rsidR="00AE19D3" w:rsidRPr="00CF50E3" w:rsidRDefault="00AE19D3" w:rsidP="008D2BF5">
      <w:pPr>
        <w:rPr>
          <w:rFonts w:cs="Arial"/>
          <w:sz w:val="22"/>
          <w:szCs w:val="22"/>
        </w:rPr>
      </w:pPr>
    </w:p>
    <w:p w14:paraId="4A7ABF7D" w14:textId="480C7587" w:rsidR="00853C08" w:rsidRDefault="00537CA8" w:rsidP="008D2BF5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Személyes adatok nyilvántartása</w:t>
      </w:r>
    </w:p>
    <w:p w14:paraId="6D53FC48" w14:textId="14646F8C" w:rsidR="00537CA8" w:rsidRDefault="00537CA8" w:rsidP="008D2BF5">
      <w:pPr>
        <w:rPr>
          <w:rFonts w:cs="Arial"/>
          <w:sz w:val="22"/>
          <w:szCs w:val="22"/>
        </w:rPr>
      </w:pPr>
      <w:r w:rsidRPr="00537CA8">
        <w:rPr>
          <w:rFonts w:cs="Arial"/>
          <w:sz w:val="22"/>
          <w:szCs w:val="22"/>
        </w:rPr>
        <w:t xml:space="preserve">A felnőttképzésről szóló 2013. évi LXXVII. tv. 21. paragrafusa előírja, hogy a felnőttképző a fenti adatokat a képzésben résztvevőről 8 évig nyilvántartsa. A félkövérrel szedett adatokat a felnőttképző a felnőttképzési adatszolgáltatási rendszerében ugyanezen jogszabály 15. §-a alapján köteles feltölteni. </w:t>
      </w:r>
    </w:p>
    <w:p w14:paraId="73002EFE" w14:textId="77777777" w:rsidR="00537CA8" w:rsidRPr="00537CA8" w:rsidRDefault="00537CA8" w:rsidP="008D2BF5">
      <w:pPr>
        <w:rPr>
          <w:rFonts w:cs="Arial"/>
          <w:sz w:val="22"/>
          <w:szCs w:val="22"/>
        </w:rPr>
      </w:pPr>
    </w:p>
    <w:p w14:paraId="20A216F1" w14:textId="5C4C81BE" w:rsidR="008D2BF5" w:rsidRDefault="00853C08" w:rsidP="00853C08">
      <w:pPr>
        <w:pStyle w:val="Szvegtrzs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212361">
        <w:rPr>
          <w:rFonts w:ascii="Arial" w:hAnsi="Arial" w:cs="Arial"/>
          <w:color w:val="333333"/>
          <w:sz w:val="22"/>
          <w:szCs w:val="22"/>
          <w:shd w:val="clear" w:color="auto" w:fill="FFFFFF"/>
        </w:rPr>
        <w:t>Budapest, 202</w:t>
      </w:r>
      <w:r w:rsidR="008E2F60">
        <w:rPr>
          <w:rFonts w:ascii="Arial" w:hAnsi="Arial" w:cs="Arial"/>
          <w:color w:val="333333"/>
          <w:sz w:val="22"/>
          <w:szCs w:val="22"/>
          <w:shd w:val="clear" w:color="auto" w:fill="FFFFFF"/>
        </w:rPr>
        <w:t>5</w:t>
      </w:r>
      <w:r w:rsidRPr="00212361"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  <w:r w:rsidR="008E2F6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04. </w:t>
      </w:r>
      <w:r w:rsidRPr="00212361">
        <w:rPr>
          <w:rFonts w:ascii="Arial" w:hAnsi="Arial" w:cs="Arial"/>
          <w:color w:val="333333"/>
          <w:sz w:val="22"/>
          <w:szCs w:val="22"/>
          <w:shd w:val="clear" w:color="auto" w:fill="FFFFFF"/>
        </w:rPr>
        <w:t>hó……nap</w:t>
      </w:r>
    </w:p>
    <w:p w14:paraId="53C89B66" w14:textId="77777777" w:rsidR="00537CA8" w:rsidRDefault="00537CA8" w:rsidP="00853C08">
      <w:pPr>
        <w:pStyle w:val="Szvegtrzs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576FA0BD" w14:textId="77777777" w:rsidR="00AE19D3" w:rsidRDefault="00AE19D3" w:rsidP="00CA7F07">
      <w:pPr>
        <w:pStyle w:val="Szvegtrzs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510646F5" w14:textId="77777777" w:rsidR="00AE19D3" w:rsidRDefault="00AE19D3" w:rsidP="00CA7F07">
      <w:pPr>
        <w:pStyle w:val="Szvegtrzs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528DE61A" w14:textId="77777777" w:rsidR="00AE19D3" w:rsidRDefault="00AE19D3" w:rsidP="00CA7F07">
      <w:pPr>
        <w:pStyle w:val="Szvegtrzs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0516DF8A" w14:textId="47439A6A" w:rsidR="00AE19D3" w:rsidRDefault="00AE19D3" w:rsidP="00CA7F07">
      <w:pPr>
        <w:pStyle w:val="Szvegtrzs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                                                                                           -----------------------------------------------</w:t>
      </w:r>
    </w:p>
    <w:p w14:paraId="7AB9E3B1" w14:textId="5FAD7BC8" w:rsidR="00AE19D3" w:rsidRDefault="00AE19D3" w:rsidP="00CA7F07">
      <w:pPr>
        <w:pStyle w:val="Szvegtrzs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cégszerű aláírás</w:t>
      </w:r>
    </w:p>
    <w:p w14:paraId="6C6791CA" w14:textId="77777777" w:rsidR="00AE19D3" w:rsidRDefault="00AE19D3" w:rsidP="00CA7F07">
      <w:pPr>
        <w:pStyle w:val="Szvegtrzs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28859585" w14:textId="77777777" w:rsidR="00AE19D3" w:rsidRDefault="00AE19D3" w:rsidP="00CA7F07">
      <w:pPr>
        <w:pStyle w:val="Szvegtrzs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5EE8EA01" w14:textId="77777777" w:rsidR="00AE19D3" w:rsidRDefault="00AE19D3" w:rsidP="00AE19D3">
      <w:pPr>
        <w:pStyle w:val="Szvegtrzs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28660068" w14:textId="177201C2" w:rsidR="00AE19D3" w:rsidRDefault="00AE19D3" w:rsidP="00AE19D3">
      <w:pPr>
        <w:pStyle w:val="Szvegtrzs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*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Tegyen „X”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a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melyik napon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részt vesz a rendezvényen.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Mindkét napon történő részvétel esetén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a részvételi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díj 40.000 Ft/</w:t>
      </w:r>
      <w:proofErr w:type="spellStart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fő+áfa</w:t>
      </w:r>
      <w:proofErr w:type="spellEnd"/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/nap.</w:t>
      </w:r>
    </w:p>
    <w:p w14:paraId="6C2A59AA" w14:textId="77777777" w:rsidR="00AE19D3" w:rsidRDefault="00AE19D3" w:rsidP="00AE19D3">
      <w:pPr>
        <w:pStyle w:val="Szvegtrzs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6B66B98B" w14:textId="77777777" w:rsidR="00AE19D3" w:rsidRPr="00212361" w:rsidRDefault="00AE19D3" w:rsidP="00CA7F07">
      <w:pPr>
        <w:pStyle w:val="Szvegtrzs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sectPr w:rsidR="00AE19D3" w:rsidRPr="00212361" w:rsidSect="00C1301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60103" w14:textId="77777777" w:rsidR="007D0EB6" w:rsidRDefault="007D0EB6" w:rsidP="006E1618">
      <w:r>
        <w:separator/>
      </w:r>
    </w:p>
  </w:endnote>
  <w:endnote w:type="continuationSeparator" w:id="0">
    <w:p w14:paraId="4FF58D29" w14:textId="77777777" w:rsidR="007D0EB6" w:rsidRDefault="007D0EB6" w:rsidP="006E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A9AE3" w14:textId="77777777" w:rsidR="00AE19D3" w:rsidRPr="004932CB" w:rsidRDefault="00AE19D3" w:rsidP="00AE19D3">
    <w:pPr>
      <w:tabs>
        <w:tab w:val="center" w:pos="4536"/>
        <w:tab w:val="right" w:pos="9072"/>
      </w:tabs>
      <w:spacing w:before="0" w:after="0"/>
      <w:jc w:val="center"/>
      <w:rPr>
        <w:rFonts w:eastAsiaTheme="minorHAnsi" w:cstheme="minorHAnsi"/>
        <w:szCs w:val="22"/>
        <w:lang w:eastAsia="en-US"/>
      </w:rPr>
    </w:pPr>
    <w:r>
      <w:rPr>
        <w:rFonts w:eastAsiaTheme="minorHAnsi" w:cstheme="minorHAnsi"/>
        <w:szCs w:val="22"/>
        <w:lang w:eastAsia="en-US"/>
      </w:rPr>
      <w:pict w14:anchorId="3FC11389">
        <v:rect id="_x0000_i1037" style="width:453.6pt;height:3pt" o:hralign="center" o:hrstd="t" o:hrnoshade="t" o:hr="t" fillcolor="#72e608" stroked="f"/>
      </w:pict>
    </w:r>
  </w:p>
  <w:p w14:paraId="4644E535" w14:textId="77777777" w:rsidR="00AE19D3" w:rsidRPr="00786A92" w:rsidRDefault="00AE19D3" w:rsidP="00AE19D3">
    <w:pPr>
      <w:tabs>
        <w:tab w:val="center" w:pos="4536"/>
        <w:tab w:val="right" w:pos="9072"/>
      </w:tabs>
      <w:spacing w:before="0" w:after="0"/>
      <w:ind w:right="567"/>
      <w:rPr>
        <w:rFonts w:eastAsiaTheme="minorHAnsi" w:cs="Arial"/>
        <w:sz w:val="20"/>
        <w:lang w:eastAsia="en-US"/>
      </w:rPr>
    </w:pPr>
    <w:r w:rsidRPr="004932CB">
      <w:rPr>
        <w:rFonts w:ascii="Bookman Old Style" w:eastAsiaTheme="minorHAnsi" w:hAnsi="Bookman Old Style" w:cstheme="minorHAnsi"/>
        <w:sz w:val="16"/>
        <w:szCs w:val="16"/>
        <w:lang w:eastAsia="en-US"/>
      </w:rPr>
      <w:tab/>
    </w:r>
    <w:r w:rsidRPr="00012A45">
      <w:rPr>
        <w:rFonts w:eastAsiaTheme="minorHAnsi" w:cs="Arial"/>
        <w:b/>
        <w:sz w:val="20"/>
        <w:lang w:eastAsia="en-US"/>
      </w:rPr>
      <w:t xml:space="preserve">MÁV-REC </w:t>
    </w:r>
    <w:r w:rsidRPr="00CD285F">
      <w:rPr>
        <w:rFonts w:eastAsiaTheme="minorHAnsi" w:cs="Arial"/>
        <w:b/>
        <w:sz w:val="20"/>
        <w:lang w:val="en-US" w:eastAsia="en-US"/>
      </w:rPr>
      <w:t>Railway Engineering Corporation</w:t>
    </w:r>
    <w:r>
      <w:rPr>
        <w:rFonts w:eastAsiaTheme="minorHAnsi" w:cs="Arial"/>
        <w:b/>
        <w:sz w:val="20"/>
        <w:lang w:eastAsia="en-US"/>
      </w:rPr>
      <w:t xml:space="preserve"> </w:t>
    </w:r>
    <w:r w:rsidRPr="00012A45">
      <w:rPr>
        <w:rFonts w:eastAsiaTheme="minorHAnsi" w:cs="Arial"/>
        <w:b/>
        <w:sz w:val="20"/>
        <w:lang w:eastAsia="en-US"/>
      </w:rPr>
      <w:t>Kft.</w:t>
    </w:r>
    <w:r w:rsidRPr="00786A92">
      <w:rPr>
        <w:rFonts w:eastAsiaTheme="minorHAnsi" w:cs="Arial"/>
        <w:sz w:val="20"/>
        <w:lang w:eastAsia="en-US"/>
      </w:rPr>
      <w:t xml:space="preserve"> </w:t>
    </w:r>
    <w:sdt>
      <w:sdtPr>
        <w:rPr>
          <w:rFonts w:eastAsiaTheme="minorHAnsi" w:cs="Arial"/>
          <w:sz w:val="20"/>
          <w:lang w:eastAsia="en-US"/>
        </w:rPr>
        <w:id w:val="-634558980"/>
        <w:docPartObj>
          <w:docPartGallery w:val="Page Numbers (Bottom of Page)"/>
          <w:docPartUnique/>
        </w:docPartObj>
      </w:sdtPr>
      <w:sdtContent>
        <w:r w:rsidRPr="00786A92">
          <w:rPr>
            <w:rFonts w:eastAsiaTheme="minorHAnsi" w:cs="Arial"/>
            <w:sz w:val="20"/>
            <w:lang w:eastAsia="en-US"/>
          </w:rPr>
          <w:tab/>
        </w:r>
      </w:sdtContent>
    </w:sdt>
  </w:p>
  <w:p w14:paraId="5C1A0DED" w14:textId="77777777" w:rsidR="00AE19D3" w:rsidRPr="00786A92" w:rsidRDefault="00AE19D3" w:rsidP="00AE19D3">
    <w:pPr>
      <w:tabs>
        <w:tab w:val="center" w:pos="4536"/>
        <w:tab w:val="right" w:pos="9072"/>
      </w:tabs>
      <w:spacing w:before="0" w:after="0"/>
      <w:jc w:val="center"/>
      <w:rPr>
        <w:rFonts w:eastAsiaTheme="minorHAnsi" w:cs="Arial"/>
        <w:sz w:val="20"/>
        <w:lang w:eastAsia="en-US"/>
      </w:rPr>
    </w:pPr>
    <w:r w:rsidRPr="00786A92">
      <w:rPr>
        <w:rFonts w:eastAsiaTheme="minorHAnsi" w:cs="Arial"/>
        <w:sz w:val="20"/>
        <w:lang w:eastAsia="en-US"/>
      </w:rPr>
      <w:t>Székhely: H-1097 Budapest, Könyves Kálmán krt. 16. ● Iroda: H-1097 Könyves Kálmán krt. 16; ●</w:t>
    </w:r>
  </w:p>
  <w:p w14:paraId="6E95179C" w14:textId="77777777" w:rsidR="00AE19D3" w:rsidRPr="00786A92" w:rsidRDefault="00AE19D3" w:rsidP="00AE19D3">
    <w:pPr>
      <w:tabs>
        <w:tab w:val="center" w:pos="4536"/>
        <w:tab w:val="right" w:pos="9072"/>
      </w:tabs>
      <w:spacing w:before="0" w:after="0"/>
      <w:jc w:val="center"/>
      <w:rPr>
        <w:rFonts w:eastAsiaTheme="minorHAnsi" w:cs="Arial"/>
        <w:sz w:val="20"/>
        <w:lang w:eastAsia="en-US"/>
      </w:rPr>
    </w:pPr>
    <w:r w:rsidRPr="00786A92">
      <w:rPr>
        <w:rFonts w:eastAsiaTheme="minorHAnsi" w:cs="Arial"/>
        <w:sz w:val="20"/>
        <w:lang w:eastAsia="en-US"/>
      </w:rPr>
      <w:t>Postacím: H-1476 Budapest, Pf. 37. ●</w:t>
    </w:r>
    <w:r w:rsidRPr="00786A92">
      <w:rPr>
        <w:rFonts w:eastAsiaTheme="minorHAnsi" w:cs="Arial"/>
        <w:bCs/>
        <w:iCs/>
        <w:sz w:val="20"/>
        <w:lang w:eastAsia="en-US"/>
      </w:rPr>
      <w:t>Telefon</w:t>
    </w:r>
    <w:r w:rsidRPr="00786A92">
      <w:rPr>
        <w:rFonts w:eastAsiaTheme="minorHAnsi" w:cs="Arial"/>
        <w:sz w:val="20"/>
        <w:lang w:eastAsia="en-US"/>
      </w:rPr>
      <w:t>: +36 / 1/ 476-3476;</w:t>
    </w:r>
  </w:p>
  <w:p w14:paraId="115B3F9B" w14:textId="2D398045" w:rsidR="00064553" w:rsidRDefault="00AE19D3" w:rsidP="00AE19D3">
    <w:pPr>
      <w:tabs>
        <w:tab w:val="center" w:pos="4536"/>
        <w:tab w:val="right" w:pos="9072"/>
      </w:tabs>
      <w:spacing w:before="0" w:after="0"/>
    </w:pPr>
    <w:r>
      <w:rPr>
        <w:rFonts w:eastAsiaTheme="minorHAnsi" w:cs="Arial"/>
        <w:bCs/>
        <w:iCs/>
        <w:sz w:val="20"/>
        <w:lang w:eastAsia="en-US"/>
      </w:rPr>
      <w:t xml:space="preserve">                                       </w:t>
    </w:r>
    <w:r w:rsidRPr="00786A92">
      <w:rPr>
        <w:rFonts w:eastAsiaTheme="minorHAnsi" w:cs="Arial"/>
        <w:bCs/>
        <w:iCs/>
        <w:sz w:val="20"/>
        <w:lang w:eastAsia="en-US"/>
      </w:rPr>
      <w:t>E-mail</w:t>
    </w:r>
    <w:r w:rsidRPr="00786A92">
      <w:rPr>
        <w:rFonts w:eastAsiaTheme="minorHAnsi" w:cs="Arial"/>
        <w:sz w:val="20"/>
        <w:lang w:val="de-DE" w:eastAsia="en-US"/>
      </w:rPr>
      <w:t xml:space="preserve">: </w:t>
    </w:r>
    <w:hyperlink r:id="rId1" w:history="1">
      <w:r w:rsidRPr="00786A92">
        <w:rPr>
          <w:rFonts w:eastAsiaTheme="minorHAnsi" w:cs="Arial"/>
          <w:color w:val="0000FF"/>
          <w:sz w:val="20"/>
          <w:u w:val="single"/>
          <w:lang w:val="de-DE" w:eastAsia="en-US"/>
        </w:rPr>
        <w:t>mavrec@mavrec.hu</w:t>
      </w:r>
    </w:hyperlink>
    <w:r w:rsidRPr="00786A92">
      <w:rPr>
        <w:rFonts w:eastAsiaTheme="minorHAnsi" w:cs="Arial"/>
        <w:color w:val="0000FF"/>
        <w:sz w:val="20"/>
        <w:u w:val="single"/>
        <w:lang w:val="de-DE" w:eastAsia="en-US"/>
      </w:rPr>
      <w:t xml:space="preserve"> </w:t>
    </w:r>
    <w:r w:rsidRPr="00786A92">
      <w:rPr>
        <w:rFonts w:eastAsiaTheme="minorHAnsi" w:cs="Arial"/>
        <w:sz w:val="20"/>
        <w:lang w:val="de-DE" w:eastAsia="en-US"/>
      </w:rPr>
      <w:t xml:space="preserve">● </w:t>
    </w:r>
    <w:hyperlink r:id="rId2" w:history="1">
      <w:r w:rsidRPr="00786A92">
        <w:rPr>
          <w:rFonts w:eastAsiaTheme="minorHAnsi" w:cs="Arial"/>
          <w:color w:val="0000FF"/>
          <w:sz w:val="20"/>
          <w:u w:val="single"/>
          <w:lang w:val="de-DE" w:eastAsia="en-US"/>
        </w:rPr>
        <w:t>www.mavrec.hu</w:t>
      </w:r>
    </w:hyperlink>
  </w:p>
  <w:p w14:paraId="57D7B7AB" w14:textId="7EFEFBE8" w:rsidR="00AE19D3" w:rsidRPr="00AE19D3" w:rsidRDefault="00AE19D3" w:rsidP="00AE19D3">
    <w:pPr>
      <w:tabs>
        <w:tab w:val="center" w:pos="4536"/>
        <w:tab w:val="right" w:pos="9072"/>
      </w:tabs>
      <w:spacing w:before="0" w:after="0"/>
      <w:jc w:val="right"/>
      <w:rPr>
        <w:rFonts w:cs="Arial"/>
        <w:sz w:val="20"/>
        <w:lang w:val="de-DE"/>
      </w:rPr>
    </w:pPr>
    <w:r>
      <w:t xml:space="preserve">                                                                                                                                                                         </w:t>
    </w:r>
    <w:r w:rsidRPr="00AE19D3">
      <w:rPr>
        <w:sz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9945C" w14:textId="77777777" w:rsidR="00064553" w:rsidRPr="004932CB" w:rsidRDefault="00AE19D3" w:rsidP="00064553">
    <w:pPr>
      <w:tabs>
        <w:tab w:val="center" w:pos="4536"/>
        <w:tab w:val="right" w:pos="9072"/>
      </w:tabs>
      <w:spacing w:before="0" w:after="0"/>
      <w:jc w:val="center"/>
      <w:rPr>
        <w:rFonts w:eastAsiaTheme="minorHAnsi" w:cstheme="minorHAnsi"/>
        <w:szCs w:val="22"/>
        <w:lang w:eastAsia="en-US"/>
      </w:rPr>
    </w:pPr>
    <w:r>
      <w:rPr>
        <w:rFonts w:eastAsiaTheme="minorHAnsi" w:cstheme="minorHAnsi"/>
        <w:szCs w:val="22"/>
        <w:lang w:eastAsia="en-US"/>
      </w:rPr>
      <w:pict w14:anchorId="382219EE">
        <v:rect id="_x0000_i1036" style="width:453.6pt;height:3pt" o:hralign="center" o:hrstd="t" o:hrnoshade="t" o:hr="t" fillcolor="#72e608" stroked="f"/>
      </w:pict>
    </w:r>
  </w:p>
  <w:p w14:paraId="14CD392F" w14:textId="1185090C" w:rsidR="00064553" w:rsidRPr="00786A92" w:rsidRDefault="00064553" w:rsidP="00064553">
    <w:pPr>
      <w:tabs>
        <w:tab w:val="center" w:pos="4536"/>
        <w:tab w:val="right" w:pos="9072"/>
      </w:tabs>
      <w:spacing w:before="0" w:after="0"/>
      <w:ind w:right="567"/>
      <w:rPr>
        <w:rFonts w:eastAsiaTheme="minorHAnsi" w:cs="Arial"/>
        <w:sz w:val="20"/>
        <w:lang w:eastAsia="en-US"/>
      </w:rPr>
    </w:pPr>
    <w:r w:rsidRPr="004932CB">
      <w:rPr>
        <w:rFonts w:ascii="Bookman Old Style" w:eastAsiaTheme="minorHAnsi" w:hAnsi="Bookman Old Style" w:cstheme="minorHAnsi"/>
        <w:sz w:val="16"/>
        <w:szCs w:val="16"/>
        <w:lang w:eastAsia="en-US"/>
      </w:rPr>
      <w:tab/>
    </w:r>
    <w:r w:rsidRPr="00012A45">
      <w:rPr>
        <w:rFonts w:eastAsiaTheme="minorHAnsi" w:cs="Arial"/>
        <w:b/>
        <w:sz w:val="20"/>
        <w:lang w:eastAsia="en-US"/>
      </w:rPr>
      <w:t xml:space="preserve">MÁV-REC </w:t>
    </w:r>
    <w:r w:rsidRPr="00CD285F">
      <w:rPr>
        <w:rFonts w:eastAsiaTheme="minorHAnsi" w:cs="Arial"/>
        <w:b/>
        <w:sz w:val="20"/>
        <w:lang w:val="en-US" w:eastAsia="en-US"/>
      </w:rPr>
      <w:t>Railway Engineering Corporation</w:t>
    </w:r>
    <w:r>
      <w:rPr>
        <w:rFonts w:eastAsiaTheme="minorHAnsi" w:cs="Arial"/>
        <w:b/>
        <w:sz w:val="20"/>
        <w:lang w:eastAsia="en-US"/>
      </w:rPr>
      <w:t xml:space="preserve"> </w:t>
    </w:r>
    <w:r w:rsidRPr="00012A45">
      <w:rPr>
        <w:rFonts w:eastAsiaTheme="minorHAnsi" w:cs="Arial"/>
        <w:b/>
        <w:sz w:val="20"/>
        <w:lang w:eastAsia="en-US"/>
      </w:rPr>
      <w:t>Kft.</w:t>
    </w:r>
    <w:r w:rsidRPr="00786A92">
      <w:rPr>
        <w:rFonts w:eastAsiaTheme="minorHAnsi" w:cs="Arial"/>
        <w:sz w:val="20"/>
        <w:lang w:eastAsia="en-US"/>
      </w:rPr>
      <w:t xml:space="preserve"> </w:t>
    </w:r>
    <w:sdt>
      <w:sdtPr>
        <w:rPr>
          <w:rFonts w:eastAsiaTheme="minorHAnsi" w:cs="Arial"/>
          <w:sz w:val="20"/>
          <w:lang w:eastAsia="en-US"/>
        </w:rPr>
        <w:id w:val="1546798904"/>
        <w:docPartObj>
          <w:docPartGallery w:val="Page Numbers (Bottom of Page)"/>
          <w:docPartUnique/>
        </w:docPartObj>
      </w:sdtPr>
      <w:sdtEndPr/>
      <w:sdtContent>
        <w:r w:rsidRPr="00786A92">
          <w:rPr>
            <w:rFonts w:eastAsiaTheme="minorHAnsi" w:cs="Arial"/>
            <w:sz w:val="20"/>
            <w:lang w:eastAsia="en-US"/>
          </w:rPr>
          <w:tab/>
        </w:r>
      </w:sdtContent>
    </w:sdt>
  </w:p>
  <w:p w14:paraId="2017768D" w14:textId="77777777" w:rsidR="00064553" w:rsidRPr="00786A92" w:rsidRDefault="00064553" w:rsidP="00064553">
    <w:pPr>
      <w:tabs>
        <w:tab w:val="center" w:pos="4536"/>
        <w:tab w:val="right" w:pos="9072"/>
      </w:tabs>
      <w:spacing w:before="0" w:after="0"/>
      <w:jc w:val="center"/>
      <w:rPr>
        <w:rFonts w:eastAsiaTheme="minorHAnsi" w:cs="Arial"/>
        <w:sz w:val="20"/>
        <w:lang w:eastAsia="en-US"/>
      </w:rPr>
    </w:pPr>
    <w:r w:rsidRPr="00786A92">
      <w:rPr>
        <w:rFonts w:eastAsiaTheme="minorHAnsi" w:cs="Arial"/>
        <w:sz w:val="20"/>
        <w:lang w:eastAsia="en-US"/>
      </w:rPr>
      <w:t>Székhely: H-1097 Budapest, Könyves Kálmán krt. 16. ● Iroda: H-1097 Könyves Kálmán krt. 16; ●</w:t>
    </w:r>
  </w:p>
  <w:p w14:paraId="3F2BB4B9" w14:textId="77777777" w:rsidR="00064553" w:rsidRPr="00786A92" w:rsidRDefault="00064553" w:rsidP="00064553">
    <w:pPr>
      <w:tabs>
        <w:tab w:val="center" w:pos="4536"/>
        <w:tab w:val="right" w:pos="9072"/>
      </w:tabs>
      <w:spacing w:before="0" w:after="0"/>
      <w:jc w:val="center"/>
      <w:rPr>
        <w:rFonts w:eastAsiaTheme="minorHAnsi" w:cs="Arial"/>
        <w:sz w:val="20"/>
        <w:lang w:eastAsia="en-US"/>
      </w:rPr>
    </w:pPr>
    <w:r w:rsidRPr="00786A92">
      <w:rPr>
        <w:rFonts w:eastAsiaTheme="minorHAnsi" w:cs="Arial"/>
        <w:sz w:val="20"/>
        <w:lang w:eastAsia="en-US"/>
      </w:rPr>
      <w:t>Postacím: H-1476 Budapest, Pf. 37. ●</w:t>
    </w:r>
    <w:r w:rsidRPr="00786A92">
      <w:rPr>
        <w:rFonts w:eastAsiaTheme="minorHAnsi" w:cs="Arial"/>
        <w:bCs/>
        <w:iCs/>
        <w:sz w:val="20"/>
        <w:lang w:eastAsia="en-US"/>
      </w:rPr>
      <w:t>Telefon</w:t>
    </w:r>
    <w:r w:rsidRPr="00786A92">
      <w:rPr>
        <w:rFonts w:eastAsiaTheme="minorHAnsi" w:cs="Arial"/>
        <w:sz w:val="20"/>
        <w:lang w:eastAsia="en-US"/>
      </w:rPr>
      <w:t>: +36 / 1/ 476-3476;</w:t>
    </w:r>
  </w:p>
  <w:p w14:paraId="48DC8BE9" w14:textId="4FF03F70" w:rsidR="00AE19D3" w:rsidRDefault="00064553" w:rsidP="00064553">
    <w:pPr>
      <w:tabs>
        <w:tab w:val="center" w:pos="4536"/>
        <w:tab w:val="right" w:pos="9072"/>
      </w:tabs>
      <w:spacing w:before="0" w:after="0"/>
      <w:jc w:val="center"/>
    </w:pPr>
    <w:r w:rsidRPr="00786A92">
      <w:rPr>
        <w:rFonts w:eastAsiaTheme="minorHAnsi" w:cs="Arial"/>
        <w:bCs/>
        <w:iCs/>
        <w:sz w:val="20"/>
        <w:lang w:eastAsia="en-US"/>
      </w:rPr>
      <w:t>E-mail</w:t>
    </w:r>
    <w:r w:rsidRPr="00786A92">
      <w:rPr>
        <w:rFonts w:eastAsiaTheme="minorHAnsi" w:cs="Arial"/>
        <w:sz w:val="20"/>
        <w:lang w:val="de-DE" w:eastAsia="en-US"/>
      </w:rPr>
      <w:t xml:space="preserve">: </w:t>
    </w:r>
    <w:hyperlink r:id="rId1" w:history="1">
      <w:r w:rsidRPr="00786A92">
        <w:rPr>
          <w:rFonts w:eastAsiaTheme="minorHAnsi" w:cs="Arial"/>
          <w:color w:val="0000FF"/>
          <w:sz w:val="20"/>
          <w:u w:val="single"/>
          <w:lang w:val="de-DE" w:eastAsia="en-US"/>
        </w:rPr>
        <w:t>mavrec@mavrec.hu</w:t>
      </w:r>
    </w:hyperlink>
    <w:r w:rsidRPr="00786A92">
      <w:rPr>
        <w:rFonts w:eastAsiaTheme="minorHAnsi" w:cs="Arial"/>
        <w:color w:val="0000FF"/>
        <w:sz w:val="20"/>
        <w:u w:val="single"/>
        <w:lang w:val="de-DE" w:eastAsia="en-US"/>
      </w:rPr>
      <w:t xml:space="preserve"> </w:t>
    </w:r>
    <w:r w:rsidRPr="00786A92">
      <w:rPr>
        <w:rFonts w:eastAsiaTheme="minorHAnsi" w:cs="Arial"/>
        <w:sz w:val="20"/>
        <w:lang w:val="de-DE" w:eastAsia="en-US"/>
      </w:rPr>
      <w:t xml:space="preserve">● </w:t>
    </w:r>
    <w:hyperlink r:id="rId2" w:history="1">
      <w:r w:rsidRPr="00786A92">
        <w:rPr>
          <w:rFonts w:eastAsiaTheme="minorHAnsi" w:cs="Arial"/>
          <w:color w:val="0000FF"/>
          <w:sz w:val="20"/>
          <w:u w:val="single"/>
          <w:lang w:val="de-DE" w:eastAsia="en-US"/>
        </w:rPr>
        <w:t>www.mavrec.hu</w:t>
      </w:r>
    </w:hyperlink>
  </w:p>
  <w:p w14:paraId="0AC0EB36" w14:textId="3094FDD1" w:rsidR="00064553" w:rsidRPr="00AE19D3" w:rsidRDefault="00064553" w:rsidP="00AE19D3">
    <w:pPr>
      <w:tabs>
        <w:tab w:val="center" w:pos="4536"/>
        <w:tab w:val="right" w:pos="9072"/>
      </w:tabs>
      <w:spacing w:before="0" w:after="0"/>
      <w:jc w:val="right"/>
      <w:rPr>
        <w:rFonts w:cs="Arial"/>
        <w:sz w:val="20"/>
        <w:lang w:val="de-DE"/>
      </w:rPr>
    </w:pPr>
    <w:r w:rsidRPr="00064553">
      <w:rPr>
        <w:rFonts w:eastAsiaTheme="minorHAnsi" w:cs="Arial"/>
        <w:color w:val="0000FF"/>
        <w:sz w:val="20"/>
        <w:lang w:val="de-DE" w:eastAsia="en-US"/>
      </w:rPr>
      <w:tab/>
    </w:r>
    <w:r w:rsidR="00AE19D3" w:rsidRPr="00AE19D3">
      <w:rPr>
        <w:rFonts w:eastAsiaTheme="minorHAnsi" w:cs="Arial"/>
        <w:sz w:val="20"/>
        <w:lang w:val="de-DE" w:eastAsia="en-US"/>
      </w:rPr>
      <w:t xml:space="preserve">                                          </w:t>
    </w:r>
    <w:r w:rsidR="00AE19D3">
      <w:rPr>
        <w:rFonts w:eastAsiaTheme="minorHAnsi" w:cs="Arial"/>
        <w:sz w:val="20"/>
        <w:lang w:val="de-DE" w:eastAsia="en-US"/>
      </w:rPr>
      <w:t xml:space="preserve">                                                                                                                                 </w:t>
    </w:r>
    <w:r w:rsidR="00AE19D3" w:rsidRPr="00AE19D3">
      <w:rPr>
        <w:rFonts w:eastAsiaTheme="minorHAnsi" w:cs="Arial"/>
        <w:sz w:val="20"/>
        <w:lang w:val="de-DE" w:eastAsia="en-US"/>
      </w:rPr>
      <w:t xml:space="preserve">     </w:t>
    </w:r>
    <w:r w:rsidR="00AE19D3">
      <w:rPr>
        <w:rFonts w:eastAsiaTheme="minorHAnsi" w:cs="Arial"/>
        <w:sz w:val="20"/>
        <w:lang w:val="de-DE" w:eastAsia="en-US"/>
      </w:rPr>
      <w:t xml:space="preserve">                          </w:t>
    </w:r>
    <w:r w:rsidR="00AE19D3" w:rsidRPr="00AE19D3">
      <w:rPr>
        <w:rFonts w:eastAsiaTheme="minorHAnsi" w:cs="Arial"/>
        <w:sz w:val="20"/>
        <w:lang w:val="de-DE" w:eastAsia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318F7" w14:textId="77777777" w:rsidR="007D0EB6" w:rsidRDefault="007D0EB6" w:rsidP="006E1618">
      <w:r>
        <w:separator/>
      </w:r>
    </w:p>
  </w:footnote>
  <w:footnote w:type="continuationSeparator" w:id="0">
    <w:p w14:paraId="135A6B2E" w14:textId="77777777" w:rsidR="007D0EB6" w:rsidRDefault="007D0EB6" w:rsidP="006E1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3BA07" w14:textId="0A305C16" w:rsidR="00064553" w:rsidRDefault="00064553" w:rsidP="00064553">
    <w:pPr>
      <w:pStyle w:val="lfej"/>
      <w:tabs>
        <w:tab w:val="clear" w:pos="9072"/>
        <w:tab w:val="left" w:pos="8130"/>
      </w:tabs>
      <w:rPr>
        <w:sz w:val="20"/>
        <w:szCs w:val="20"/>
      </w:rPr>
    </w:pPr>
    <w:r w:rsidRPr="00121FE7"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09E4752A" wp14:editId="1C6F7ED6">
          <wp:simplePos x="0" y="0"/>
          <wp:positionH relativeFrom="page">
            <wp:posOffset>5989955</wp:posOffset>
          </wp:positionH>
          <wp:positionV relativeFrom="paragraph">
            <wp:posOffset>212725</wp:posOffset>
          </wp:positionV>
          <wp:extent cx="604561" cy="548640"/>
          <wp:effectExtent l="0" t="0" r="5080" b="3810"/>
          <wp:wrapNone/>
          <wp:docPr id="1" name="Kép 1" descr="C:\Users\szabogeza\Pictures\i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zabogeza\Pictures\iso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61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iCs/>
        <w:smallCaps/>
        <w:noProof/>
        <w:sz w:val="22"/>
        <w:lang w:eastAsia="hu-H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C61A284" wp14:editId="48A4ACCC">
              <wp:simplePos x="0" y="0"/>
              <wp:positionH relativeFrom="column">
                <wp:posOffset>3710305</wp:posOffset>
              </wp:positionH>
              <wp:positionV relativeFrom="paragraph">
                <wp:posOffset>205105</wp:posOffset>
              </wp:positionV>
              <wp:extent cx="1283144" cy="574349"/>
              <wp:effectExtent l="0" t="0" r="0" b="0"/>
              <wp:wrapNone/>
              <wp:docPr id="4" name="Csoportba foglalás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3144" cy="574349"/>
                        <a:chOff x="0" y="0"/>
                        <a:chExt cx="1283144" cy="574349"/>
                      </a:xfrm>
                    </wpg:grpSpPr>
                    <pic:pic xmlns:pic="http://schemas.openxmlformats.org/drawingml/2006/picture">
                      <pic:nvPicPr>
                        <pic:cNvPr id="5" name="Kép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6184"/>
                          <a:ext cx="614680" cy="5581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Kép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1639" y="0"/>
                          <a:ext cx="611505" cy="555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7079C76" id="Csoportba foglalás 4" o:spid="_x0000_s1026" style="position:absolute;margin-left:292.15pt;margin-top:16.15pt;width:101.05pt;height:45.2pt;z-index:251662336;mso-width-relative:margin" coordsize="12831,5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5" o:spid="_x0000_s1027" type="#_x0000_t75" style="position:absolute;top:161;width:6146;height:5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">
                <v:imagedata r:id="rId4" o:title=""/>
              </v:shape>
              <v:shape id="Kép 6" o:spid="_x0000_s1028" type="#_x0000_t75" style="position:absolute;left:6716;width:6115;height:5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">
                <v:imagedata r:id="rId5" o:title=""/>
              </v:shape>
            </v:group>
          </w:pict>
        </mc:Fallback>
      </mc:AlternateContent>
    </w: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drawing>
        <wp:inline distT="0" distB="0" distL="0" distR="0" wp14:anchorId="7085D7E9" wp14:editId="59B902A0">
          <wp:extent cx="1134110" cy="798830"/>
          <wp:effectExtent l="0" t="0" r="8890" b="127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ab/>
    </w:r>
    <w:r w:rsidRPr="00B17089">
      <w:rPr>
        <w:rFonts w:ascii="Bookman Old Style" w:hAnsi="Bookman Old Style"/>
        <w:iCs/>
        <w:smallCaps/>
        <w:noProof/>
        <w:sz w:val="2"/>
        <w:szCs w:val="2"/>
        <w:lang w:eastAsia="hu-HU"/>
      </w:rPr>
      <w:tab/>
    </w:r>
    <w:r w:rsidR="00AE19D3">
      <w:rPr>
        <w:sz w:val="20"/>
        <w:szCs w:val="20"/>
      </w:rPr>
      <w:pict w14:anchorId="3BAE1B8D">
        <v:rect id="_x0000_i1025" style="width:453.6pt;height:3pt;mso-position-vertical:absolute" o:hralign="center" o:hrstd="t" o:hrnoshade="t" o:hr="t" fillcolor="#72e608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C42A9" w14:textId="2AB37B6C" w:rsidR="00064553" w:rsidRDefault="00C07EE1" w:rsidP="00064553">
    <w:pPr>
      <w:pStyle w:val="lfej"/>
      <w:tabs>
        <w:tab w:val="clear" w:pos="9072"/>
        <w:tab w:val="left" w:pos="8130"/>
      </w:tabs>
      <w:rPr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64384" behindDoc="0" locked="0" layoutInCell="1" allowOverlap="1" wp14:anchorId="707B509F" wp14:editId="39EEB665">
          <wp:simplePos x="0" y="0"/>
          <wp:positionH relativeFrom="column">
            <wp:posOffset>1609725</wp:posOffset>
          </wp:positionH>
          <wp:positionV relativeFrom="paragraph">
            <wp:posOffset>482301</wp:posOffset>
          </wp:positionV>
          <wp:extent cx="1988820" cy="281940"/>
          <wp:effectExtent l="0" t="0" r="0" b="381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553" w:rsidRPr="00121FE7"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6F862B6D" wp14:editId="1EC4724B">
          <wp:simplePos x="0" y="0"/>
          <wp:positionH relativeFrom="page">
            <wp:posOffset>5989955</wp:posOffset>
          </wp:positionH>
          <wp:positionV relativeFrom="paragraph">
            <wp:posOffset>212725</wp:posOffset>
          </wp:positionV>
          <wp:extent cx="604561" cy="548640"/>
          <wp:effectExtent l="0" t="0" r="5080" b="3810"/>
          <wp:wrapNone/>
          <wp:docPr id="11" name="Kép 11" descr="C:\Users\szabogeza\Pictures\i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zabogeza\Pictures\iso.JPG"/>
                  <pic:cNvPicPr preferRelativeResize="0"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61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553">
      <w:rPr>
        <w:rFonts w:ascii="Bookman Old Style" w:hAnsi="Bookman Old Style"/>
        <w:iCs/>
        <w:smallCaps/>
        <w:noProof/>
        <w:sz w:val="22"/>
        <w:lang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4BD104" wp14:editId="319E2ADF">
              <wp:simplePos x="0" y="0"/>
              <wp:positionH relativeFrom="column">
                <wp:posOffset>3710305</wp:posOffset>
              </wp:positionH>
              <wp:positionV relativeFrom="paragraph">
                <wp:posOffset>205105</wp:posOffset>
              </wp:positionV>
              <wp:extent cx="1283144" cy="574349"/>
              <wp:effectExtent l="0" t="0" r="0" b="0"/>
              <wp:wrapNone/>
              <wp:docPr id="26" name="Csoportba foglalás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3144" cy="574349"/>
                        <a:chOff x="0" y="0"/>
                        <a:chExt cx="1283144" cy="574349"/>
                      </a:xfrm>
                    </wpg:grpSpPr>
                    <pic:pic xmlns:pic="http://schemas.openxmlformats.org/drawingml/2006/picture">
                      <pic:nvPicPr>
                        <pic:cNvPr id="27" name="Kép 27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6184"/>
                          <a:ext cx="614680" cy="5581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" name="Kép 29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1639" y="0"/>
                          <a:ext cx="611505" cy="555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DD1559E" id="Csoportba foglalás 26" o:spid="_x0000_s1026" style="position:absolute;margin-left:292.15pt;margin-top:16.15pt;width:101.05pt;height:45.2pt;z-index:251659264;mso-width-relative:margin" coordsize="12831,5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27" o:spid="_x0000_s1027" type="#_x0000_t75" style="position:absolute;top:161;width:6146;height:5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">
                <v:imagedata r:id="rId5" o:title=""/>
              </v:shape>
              <v:shape id="Kép 29" o:spid="_x0000_s1028" type="#_x0000_t75" style="position:absolute;left:6716;width:6115;height:5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">
                <v:imagedata r:id="rId6" o:title=""/>
              </v:shape>
            </v:group>
          </w:pict>
        </mc:Fallback>
      </mc:AlternateContent>
    </w:r>
    <w:r w:rsidR="00F145FD">
      <w:rPr>
        <w:rFonts w:ascii="Bookman Old Style" w:hAnsi="Bookman Old Style"/>
        <w:iCs/>
        <w:smallCaps/>
        <w:noProof/>
        <w:sz w:val="20"/>
        <w:szCs w:val="20"/>
        <w:lang w:eastAsia="hu-HU"/>
      </w:rPr>
      <w:t xml:space="preserve"> </w:t>
    </w:r>
    <w:r w:rsidR="004D5B5F">
      <w:rPr>
        <w:noProof/>
      </w:rPr>
      <w:drawing>
        <wp:inline distT="0" distB="0" distL="0" distR="0" wp14:anchorId="4292AF3B" wp14:editId="6A4233C6">
          <wp:extent cx="1143000" cy="815340"/>
          <wp:effectExtent l="0" t="0" r="0" b="3810"/>
          <wp:docPr id="723350716" name="Kép 2" descr="A képen szöveg, Betűtípus, Grafika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350716" name="Kép 2" descr="A képen szöveg, Betűtípus, Grafika, embléma látható&#10;&#10;Automatikusan generált leírás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45FD">
      <w:rPr>
        <w:rFonts w:ascii="Bookman Old Style" w:hAnsi="Bookman Old Style"/>
        <w:iCs/>
        <w:smallCaps/>
        <w:noProof/>
        <w:sz w:val="20"/>
        <w:szCs w:val="20"/>
        <w:lang w:eastAsia="hu-HU"/>
      </w:rPr>
      <w:t xml:space="preserve">          </w:t>
    </w:r>
    <w:r w:rsidR="00F145FD">
      <w:rPr>
        <w:sz w:val="16"/>
        <w:szCs w:val="16"/>
      </w:rPr>
      <w:t>Hatósági engedély: KÖFÁT/3917-1/2023/KGHF</w:t>
    </w:r>
    <w:r w:rsidR="00064553">
      <w:rPr>
        <w:rFonts w:ascii="Bookman Old Style" w:hAnsi="Bookman Old Style"/>
        <w:iCs/>
        <w:smallCaps/>
        <w:noProof/>
        <w:sz w:val="20"/>
        <w:szCs w:val="20"/>
        <w:lang w:eastAsia="hu-HU"/>
      </w:rPr>
      <w:tab/>
    </w:r>
    <w:r w:rsidR="00064553" w:rsidRPr="00B17089">
      <w:rPr>
        <w:rFonts w:ascii="Bookman Old Style" w:hAnsi="Bookman Old Style"/>
        <w:iCs/>
        <w:smallCaps/>
        <w:noProof/>
        <w:sz w:val="2"/>
        <w:szCs w:val="2"/>
        <w:lang w:eastAsia="hu-HU"/>
      </w:rPr>
      <w:tab/>
    </w:r>
    <w:r w:rsidR="00AE19D3">
      <w:rPr>
        <w:sz w:val="20"/>
        <w:szCs w:val="20"/>
      </w:rPr>
      <w:pict w14:anchorId="23A6E502">
        <v:rect id="_x0000_i1027" style="width:453.6pt;height:3pt;mso-position-vertical:absolute" o:hralign="center" o:hrstd="t" o:hrnoshade="t" o:hr="t" fillcolor="#72e608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2897"/>
    <w:multiLevelType w:val="hybridMultilevel"/>
    <w:tmpl w:val="D92E4616"/>
    <w:lvl w:ilvl="0" w:tplc="3BDCCB04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4410"/>
    <w:multiLevelType w:val="hybridMultilevel"/>
    <w:tmpl w:val="AA2A881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83AFD"/>
    <w:multiLevelType w:val="hybridMultilevel"/>
    <w:tmpl w:val="5C58F418"/>
    <w:lvl w:ilvl="0" w:tplc="BE401322">
      <w:start w:val="1"/>
      <w:numFmt w:val="lowerLetter"/>
      <w:lvlText w:val="%1)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7A6BA2">
      <w:start w:val="1"/>
      <w:numFmt w:val="lowerLetter"/>
      <w:lvlText w:val="%2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34A06C">
      <w:start w:val="1"/>
      <w:numFmt w:val="lowerRoman"/>
      <w:lvlText w:val="%3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92679C">
      <w:start w:val="1"/>
      <w:numFmt w:val="decimal"/>
      <w:lvlText w:val="%4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B2B0CC">
      <w:start w:val="1"/>
      <w:numFmt w:val="lowerLetter"/>
      <w:lvlText w:val="%5"/>
      <w:lvlJc w:val="left"/>
      <w:pPr>
        <w:ind w:left="6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440804">
      <w:start w:val="1"/>
      <w:numFmt w:val="lowerRoman"/>
      <w:lvlText w:val="%6"/>
      <w:lvlJc w:val="left"/>
      <w:pPr>
        <w:ind w:left="7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6A7378">
      <w:start w:val="1"/>
      <w:numFmt w:val="decimal"/>
      <w:lvlText w:val="%7"/>
      <w:lvlJc w:val="left"/>
      <w:pPr>
        <w:ind w:left="8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42EDAC">
      <w:start w:val="1"/>
      <w:numFmt w:val="lowerLetter"/>
      <w:lvlText w:val="%8"/>
      <w:lvlJc w:val="left"/>
      <w:pPr>
        <w:ind w:left="9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2A5B38">
      <w:start w:val="1"/>
      <w:numFmt w:val="lowerRoman"/>
      <w:lvlText w:val="%9"/>
      <w:lvlJc w:val="left"/>
      <w:pPr>
        <w:ind w:left="9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530AF0"/>
    <w:multiLevelType w:val="hybridMultilevel"/>
    <w:tmpl w:val="A02670AC"/>
    <w:lvl w:ilvl="0" w:tplc="5510ABA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112234"/>
    <w:multiLevelType w:val="hybridMultilevel"/>
    <w:tmpl w:val="5516C63A"/>
    <w:lvl w:ilvl="0" w:tplc="5C0C9868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A004C"/>
    <w:multiLevelType w:val="multilevel"/>
    <w:tmpl w:val="33385DEA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AA13C28"/>
    <w:multiLevelType w:val="hybridMultilevel"/>
    <w:tmpl w:val="133A034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2B5699"/>
    <w:multiLevelType w:val="hybridMultilevel"/>
    <w:tmpl w:val="B59A725C"/>
    <w:lvl w:ilvl="0" w:tplc="D75ECF98">
      <w:start w:val="201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9821BF5"/>
    <w:multiLevelType w:val="hybridMultilevel"/>
    <w:tmpl w:val="6780F3A4"/>
    <w:lvl w:ilvl="0" w:tplc="5510ABA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9C93CA9"/>
    <w:multiLevelType w:val="hybridMultilevel"/>
    <w:tmpl w:val="CD28310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334D3"/>
    <w:multiLevelType w:val="hybridMultilevel"/>
    <w:tmpl w:val="6A3A92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96BB3"/>
    <w:multiLevelType w:val="hybridMultilevel"/>
    <w:tmpl w:val="FE2C9BA0"/>
    <w:lvl w:ilvl="0" w:tplc="7F4C07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C9A265F"/>
    <w:multiLevelType w:val="hybridMultilevel"/>
    <w:tmpl w:val="9F446022"/>
    <w:lvl w:ilvl="0" w:tplc="8258CD2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3748FE"/>
    <w:multiLevelType w:val="hybridMultilevel"/>
    <w:tmpl w:val="0FE047DC"/>
    <w:lvl w:ilvl="0" w:tplc="44084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11354"/>
    <w:multiLevelType w:val="hybridMultilevel"/>
    <w:tmpl w:val="42EE0232"/>
    <w:lvl w:ilvl="0" w:tplc="5510A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14A0D"/>
    <w:multiLevelType w:val="hybridMultilevel"/>
    <w:tmpl w:val="2FE6D8AC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53C3794"/>
    <w:multiLevelType w:val="hybridMultilevel"/>
    <w:tmpl w:val="F092C1B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A7DEC"/>
    <w:multiLevelType w:val="hybridMultilevel"/>
    <w:tmpl w:val="59D807C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B3AD4"/>
    <w:multiLevelType w:val="hybridMultilevel"/>
    <w:tmpl w:val="3A4A88E2"/>
    <w:lvl w:ilvl="0" w:tplc="C0C62318">
      <w:start w:val="5"/>
      <w:numFmt w:val="lowerLetter"/>
      <w:lvlText w:val="%1)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C0D080">
      <w:start w:val="1"/>
      <w:numFmt w:val="lowerLetter"/>
      <w:lvlText w:val="%2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9672A2">
      <w:start w:val="1"/>
      <w:numFmt w:val="lowerRoman"/>
      <w:lvlText w:val="%3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D479F6">
      <w:start w:val="1"/>
      <w:numFmt w:val="decimal"/>
      <w:lvlText w:val="%4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AC0258">
      <w:start w:val="1"/>
      <w:numFmt w:val="lowerLetter"/>
      <w:lvlText w:val="%5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E66890">
      <w:start w:val="1"/>
      <w:numFmt w:val="lowerRoman"/>
      <w:lvlText w:val="%6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163500">
      <w:start w:val="1"/>
      <w:numFmt w:val="decimal"/>
      <w:lvlText w:val="%7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B88262">
      <w:start w:val="1"/>
      <w:numFmt w:val="lowerLetter"/>
      <w:lvlText w:val="%8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FA6786">
      <w:start w:val="1"/>
      <w:numFmt w:val="lowerRoman"/>
      <w:lvlText w:val="%9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E07C72"/>
    <w:multiLevelType w:val="hybridMultilevel"/>
    <w:tmpl w:val="911C7F90"/>
    <w:lvl w:ilvl="0" w:tplc="CBE6F0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31880"/>
    <w:multiLevelType w:val="hybridMultilevel"/>
    <w:tmpl w:val="51D4BC1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43F60DE"/>
    <w:multiLevelType w:val="hybridMultilevel"/>
    <w:tmpl w:val="C8D0916A"/>
    <w:lvl w:ilvl="0" w:tplc="FB046E58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32253A"/>
    <w:multiLevelType w:val="hybridMultilevel"/>
    <w:tmpl w:val="A60CCD6A"/>
    <w:lvl w:ilvl="0" w:tplc="5510A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384882">
    <w:abstractNumId w:val="13"/>
  </w:num>
  <w:num w:numId="2" w16cid:durableId="956067154">
    <w:abstractNumId w:val="5"/>
  </w:num>
  <w:num w:numId="3" w16cid:durableId="1964143294">
    <w:abstractNumId w:val="18"/>
  </w:num>
  <w:num w:numId="4" w16cid:durableId="537202194">
    <w:abstractNumId w:val="2"/>
  </w:num>
  <w:num w:numId="5" w16cid:durableId="563026797">
    <w:abstractNumId w:val="11"/>
  </w:num>
  <w:num w:numId="6" w16cid:durableId="1027758205">
    <w:abstractNumId w:val="15"/>
  </w:num>
  <w:num w:numId="7" w16cid:durableId="1803813279">
    <w:abstractNumId w:val="8"/>
  </w:num>
  <w:num w:numId="8" w16cid:durableId="250704460">
    <w:abstractNumId w:val="7"/>
  </w:num>
  <w:num w:numId="9" w16cid:durableId="1673679375">
    <w:abstractNumId w:val="21"/>
  </w:num>
  <w:num w:numId="10" w16cid:durableId="1734110983">
    <w:abstractNumId w:val="3"/>
  </w:num>
  <w:num w:numId="11" w16cid:durableId="746809575">
    <w:abstractNumId w:val="20"/>
  </w:num>
  <w:num w:numId="12" w16cid:durableId="1777558938">
    <w:abstractNumId w:val="6"/>
  </w:num>
  <w:num w:numId="13" w16cid:durableId="167260901">
    <w:abstractNumId w:val="14"/>
  </w:num>
  <w:num w:numId="14" w16cid:durableId="1700155216">
    <w:abstractNumId w:val="22"/>
  </w:num>
  <w:num w:numId="15" w16cid:durableId="1642923208">
    <w:abstractNumId w:val="19"/>
  </w:num>
  <w:num w:numId="16" w16cid:durableId="803088036">
    <w:abstractNumId w:val="9"/>
  </w:num>
  <w:num w:numId="17" w16cid:durableId="1369255343">
    <w:abstractNumId w:val="16"/>
  </w:num>
  <w:num w:numId="18" w16cid:durableId="1558008992">
    <w:abstractNumId w:val="17"/>
  </w:num>
  <w:num w:numId="19" w16cid:durableId="1675182858">
    <w:abstractNumId w:val="1"/>
  </w:num>
  <w:num w:numId="20" w16cid:durableId="775366947">
    <w:abstractNumId w:val="10"/>
  </w:num>
  <w:num w:numId="21" w16cid:durableId="442650868">
    <w:abstractNumId w:val="12"/>
  </w:num>
  <w:num w:numId="22" w16cid:durableId="1954554268">
    <w:abstractNumId w:val="0"/>
  </w:num>
  <w:num w:numId="23" w16cid:durableId="7099627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18"/>
    <w:rsid w:val="000035B9"/>
    <w:rsid w:val="00003E9D"/>
    <w:rsid w:val="000062A8"/>
    <w:rsid w:val="00010AC4"/>
    <w:rsid w:val="00020938"/>
    <w:rsid w:val="00024880"/>
    <w:rsid w:val="0003711B"/>
    <w:rsid w:val="00041626"/>
    <w:rsid w:val="000435CC"/>
    <w:rsid w:val="00053B06"/>
    <w:rsid w:val="00064553"/>
    <w:rsid w:val="0007001C"/>
    <w:rsid w:val="000810B2"/>
    <w:rsid w:val="0009594D"/>
    <w:rsid w:val="000A2F1A"/>
    <w:rsid w:val="000B4BB3"/>
    <w:rsid w:val="000B7974"/>
    <w:rsid w:val="000C61C3"/>
    <w:rsid w:val="000C77AD"/>
    <w:rsid w:val="000E23FE"/>
    <w:rsid w:val="000F353B"/>
    <w:rsid w:val="0013151B"/>
    <w:rsid w:val="001447AD"/>
    <w:rsid w:val="00153D7E"/>
    <w:rsid w:val="001668BF"/>
    <w:rsid w:val="0017537B"/>
    <w:rsid w:val="00175558"/>
    <w:rsid w:val="00184830"/>
    <w:rsid w:val="0018785F"/>
    <w:rsid w:val="001A02CB"/>
    <w:rsid w:val="001A4585"/>
    <w:rsid w:val="001B246B"/>
    <w:rsid w:val="001B3997"/>
    <w:rsid w:val="001C2D04"/>
    <w:rsid w:val="001D1E1B"/>
    <w:rsid w:val="001E06F3"/>
    <w:rsid w:val="001E2EE8"/>
    <w:rsid w:val="001E3904"/>
    <w:rsid w:val="001F335A"/>
    <w:rsid w:val="001F75AF"/>
    <w:rsid w:val="00212361"/>
    <w:rsid w:val="00221B47"/>
    <w:rsid w:val="002313DD"/>
    <w:rsid w:val="00231597"/>
    <w:rsid w:val="0023264B"/>
    <w:rsid w:val="00233B85"/>
    <w:rsid w:val="00237622"/>
    <w:rsid w:val="00243EAA"/>
    <w:rsid w:val="00247CAC"/>
    <w:rsid w:val="00251DDF"/>
    <w:rsid w:val="002523EB"/>
    <w:rsid w:val="002610A0"/>
    <w:rsid w:val="00277EB5"/>
    <w:rsid w:val="002A5C87"/>
    <w:rsid w:val="002B27DC"/>
    <w:rsid w:val="002B3628"/>
    <w:rsid w:val="002C5A86"/>
    <w:rsid w:val="002C6AE2"/>
    <w:rsid w:val="002E083C"/>
    <w:rsid w:val="00315CCC"/>
    <w:rsid w:val="003274C7"/>
    <w:rsid w:val="0033057B"/>
    <w:rsid w:val="00330F0A"/>
    <w:rsid w:val="00336301"/>
    <w:rsid w:val="003427A9"/>
    <w:rsid w:val="00345D6E"/>
    <w:rsid w:val="00346561"/>
    <w:rsid w:val="003517BA"/>
    <w:rsid w:val="00352A0D"/>
    <w:rsid w:val="00356A41"/>
    <w:rsid w:val="00361616"/>
    <w:rsid w:val="003621A9"/>
    <w:rsid w:val="00364A6F"/>
    <w:rsid w:val="00371C13"/>
    <w:rsid w:val="00381671"/>
    <w:rsid w:val="003B60C2"/>
    <w:rsid w:val="003B74BB"/>
    <w:rsid w:val="003C086C"/>
    <w:rsid w:val="003D1B56"/>
    <w:rsid w:val="003F03E7"/>
    <w:rsid w:val="003F27A7"/>
    <w:rsid w:val="003F691C"/>
    <w:rsid w:val="003F7E8B"/>
    <w:rsid w:val="0041321E"/>
    <w:rsid w:val="0041365B"/>
    <w:rsid w:val="004240BD"/>
    <w:rsid w:val="00427433"/>
    <w:rsid w:val="00432555"/>
    <w:rsid w:val="00433F1E"/>
    <w:rsid w:val="004362CC"/>
    <w:rsid w:val="004377D2"/>
    <w:rsid w:val="00454104"/>
    <w:rsid w:val="00466BC0"/>
    <w:rsid w:val="00467703"/>
    <w:rsid w:val="004704FC"/>
    <w:rsid w:val="004805C8"/>
    <w:rsid w:val="00494248"/>
    <w:rsid w:val="00494753"/>
    <w:rsid w:val="004A6793"/>
    <w:rsid w:val="004B2A1D"/>
    <w:rsid w:val="004B2D9E"/>
    <w:rsid w:val="004C7774"/>
    <w:rsid w:val="004D2136"/>
    <w:rsid w:val="004D5B5F"/>
    <w:rsid w:val="004D7F2C"/>
    <w:rsid w:val="004E764B"/>
    <w:rsid w:val="004F2562"/>
    <w:rsid w:val="004F449E"/>
    <w:rsid w:val="004F63FB"/>
    <w:rsid w:val="004F7DEA"/>
    <w:rsid w:val="00505CDD"/>
    <w:rsid w:val="00516E45"/>
    <w:rsid w:val="00521DED"/>
    <w:rsid w:val="005252D5"/>
    <w:rsid w:val="00531213"/>
    <w:rsid w:val="005333B0"/>
    <w:rsid w:val="00533C0A"/>
    <w:rsid w:val="00537CA8"/>
    <w:rsid w:val="00540018"/>
    <w:rsid w:val="00541412"/>
    <w:rsid w:val="005562CC"/>
    <w:rsid w:val="00573324"/>
    <w:rsid w:val="0058114A"/>
    <w:rsid w:val="00582198"/>
    <w:rsid w:val="00587440"/>
    <w:rsid w:val="005978BF"/>
    <w:rsid w:val="005A4C41"/>
    <w:rsid w:val="005B1F9B"/>
    <w:rsid w:val="005C3166"/>
    <w:rsid w:val="005D118E"/>
    <w:rsid w:val="005D2816"/>
    <w:rsid w:val="005D4CD5"/>
    <w:rsid w:val="005E347F"/>
    <w:rsid w:val="005E52F8"/>
    <w:rsid w:val="005E63C5"/>
    <w:rsid w:val="005F10A7"/>
    <w:rsid w:val="005F7508"/>
    <w:rsid w:val="00612399"/>
    <w:rsid w:val="00620C2C"/>
    <w:rsid w:val="006412F1"/>
    <w:rsid w:val="006413A6"/>
    <w:rsid w:val="00645468"/>
    <w:rsid w:val="00655089"/>
    <w:rsid w:val="00656315"/>
    <w:rsid w:val="00663FE7"/>
    <w:rsid w:val="00666E19"/>
    <w:rsid w:val="00675E7B"/>
    <w:rsid w:val="00677A47"/>
    <w:rsid w:val="006859E4"/>
    <w:rsid w:val="00694308"/>
    <w:rsid w:val="006972CE"/>
    <w:rsid w:val="006A30FE"/>
    <w:rsid w:val="006A7800"/>
    <w:rsid w:val="006C0C8D"/>
    <w:rsid w:val="006C13C7"/>
    <w:rsid w:val="006C63DB"/>
    <w:rsid w:val="006C7835"/>
    <w:rsid w:val="006D5220"/>
    <w:rsid w:val="006E0E58"/>
    <w:rsid w:val="006E1618"/>
    <w:rsid w:val="0070336F"/>
    <w:rsid w:val="0072433C"/>
    <w:rsid w:val="00747586"/>
    <w:rsid w:val="00760062"/>
    <w:rsid w:val="00764C9A"/>
    <w:rsid w:val="00770578"/>
    <w:rsid w:val="007722B2"/>
    <w:rsid w:val="00781A6D"/>
    <w:rsid w:val="00784810"/>
    <w:rsid w:val="007B19F3"/>
    <w:rsid w:val="007C1378"/>
    <w:rsid w:val="007C66A9"/>
    <w:rsid w:val="007D0EB6"/>
    <w:rsid w:val="007E197E"/>
    <w:rsid w:val="007E791A"/>
    <w:rsid w:val="007F5F2E"/>
    <w:rsid w:val="00813BBB"/>
    <w:rsid w:val="00847A55"/>
    <w:rsid w:val="00853C08"/>
    <w:rsid w:val="00871EEA"/>
    <w:rsid w:val="008816A0"/>
    <w:rsid w:val="00891B3A"/>
    <w:rsid w:val="008A3899"/>
    <w:rsid w:val="008C0429"/>
    <w:rsid w:val="008D2BF5"/>
    <w:rsid w:val="008D6153"/>
    <w:rsid w:val="008E0D91"/>
    <w:rsid w:val="008E2F60"/>
    <w:rsid w:val="008E6B1D"/>
    <w:rsid w:val="008F763B"/>
    <w:rsid w:val="0090274B"/>
    <w:rsid w:val="00903B4B"/>
    <w:rsid w:val="00904A0A"/>
    <w:rsid w:val="00934BEA"/>
    <w:rsid w:val="009509B8"/>
    <w:rsid w:val="009550CF"/>
    <w:rsid w:val="00965385"/>
    <w:rsid w:val="00970A79"/>
    <w:rsid w:val="00982E02"/>
    <w:rsid w:val="0099004E"/>
    <w:rsid w:val="009C0492"/>
    <w:rsid w:val="009C1F67"/>
    <w:rsid w:val="009C2FEA"/>
    <w:rsid w:val="009C5922"/>
    <w:rsid w:val="009E4ACA"/>
    <w:rsid w:val="009E611D"/>
    <w:rsid w:val="009F1A3C"/>
    <w:rsid w:val="009F3133"/>
    <w:rsid w:val="00A13440"/>
    <w:rsid w:val="00A17E20"/>
    <w:rsid w:val="00A34AD6"/>
    <w:rsid w:val="00A40354"/>
    <w:rsid w:val="00A4193B"/>
    <w:rsid w:val="00A52EAF"/>
    <w:rsid w:val="00A55A4A"/>
    <w:rsid w:val="00A57F6B"/>
    <w:rsid w:val="00A764D5"/>
    <w:rsid w:val="00A769F6"/>
    <w:rsid w:val="00A9393E"/>
    <w:rsid w:val="00AA430B"/>
    <w:rsid w:val="00AB69B5"/>
    <w:rsid w:val="00AD481C"/>
    <w:rsid w:val="00AD56CF"/>
    <w:rsid w:val="00AE19D3"/>
    <w:rsid w:val="00AF733E"/>
    <w:rsid w:val="00AF795C"/>
    <w:rsid w:val="00B151F7"/>
    <w:rsid w:val="00B21C9B"/>
    <w:rsid w:val="00B2279F"/>
    <w:rsid w:val="00B25765"/>
    <w:rsid w:val="00B25DBB"/>
    <w:rsid w:val="00B335C5"/>
    <w:rsid w:val="00B359FE"/>
    <w:rsid w:val="00B35BA1"/>
    <w:rsid w:val="00B45548"/>
    <w:rsid w:val="00B74CA6"/>
    <w:rsid w:val="00B83ED6"/>
    <w:rsid w:val="00B849EA"/>
    <w:rsid w:val="00B905EF"/>
    <w:rsid w:val="00BA1BF5"/>
    <w:rsid w:val="00BA5245"/>
    <w:rsid w:val="00BB6B60"/>
    <w:rsid w:val="00BD7768"/>
    <w:rsid w:val="00BE3190"/>
    <w:rsid w:val="00BE33E1"/>
    <w:rsid w:val="00BE5903"/>
    <w:rsid w:val="00C05827"/>
    <w:rsid w:val="00C07EE1"/>
    <w:rsid w:val="00C1301F"/>
    <w:rsid w:val="00C142C0"/>
    <w:rsid w:val="00C21117"/>
    <w:rsid w:val="00C22BAB"/>
    <w:rsid w:val="00C314EB"/>
    <w:rsid w:val="00C4048D"/>
    <w:rsid w:val="00C52F3F"/>
    <w:rsid w:val="00C54C85"/>
    <w:rsid w:val="00C5690B"/>
    <w:rsid w:val="00C71684"/>
    <w:rsid w:val="00C810AD"/>
    <w:rsid w:val="00C86AAD"/>
    <w:rsid w:val="00C86FE4"/>
    <w:rsid w:val="00C902EE"/>
    <w:rsid w:val="00C967B9"/>
    <w:rsid w:val="00C97B8B"/>
    <w:rsid w:val="00CA7F07"/>
    <w:rsid w:val="00CB3B06"/>
    <w:rsid w:val="00CB6ED7"/>
    <w:rsid w:val="00CB757C"/>
    <w:rsid w:val="00CB791B"/>
    <w:rsid w:val="00CC30C2"/>
    <w:rsid w:val="00CC5BAA"/>
    <w:rsid w:val="00CD2291"/>
    <w:rsid w:val="00CD5794"/>
    <w:rsid w:val="00CD7768"/>
    <w:rsid w:val="00CF1AAA"/>
    <w:rsid w:val="00CF50E3"/>
    <w:rsid w:val="00D02D88"/>
    <w:rsid w:val="00D031D9"/>
    <w:rsid w:val="00D04C40"/>
    <w:rsid w:val="00D12FF9"/>
    <w:rsid w:val="00D15CAD"/>
    <w:rsid w:val="00D16537"/>
    <w:rsid w:val="00D2524B"/>
    <w:rsid w:val="00D258A1"/>
    <w:rsid w:val="00D315F2"/>
    <w:rsid w:val="00D37818"/>
    <w:rsid w:val="00D379FB"/>
    <w:rsid w:val="00D37C8B"/>
    <w:rsid w:val="00D42D0C"/>
    <w:rsid w:val="00D47E9E"/>
    <w:rsid w:val="00D526D5"/>
    <w:rsid w:val="00D57D1E"/>
    <w:rsid w:val="00D60FC4"/>
    <w:rsid w:val="00D62EF7"/>
    <w:rsid w:val="00D7080E"/>
    <w:rsid w:val="00D72C3D"/>
    <w:rsid w:val="00D74A5C"/>
    <w:rsid w:val="00D81776"/>
    <w:rsid w:val="00D84434"/>
    <w:rsid w:val="00D85263"/>
    <w:rsid w:val="00D93082"/>
    <w:rsid w:val="00DA47E3"/>
    <w:rsid w:val="00DA62D7"/>
    <w:rsid w:val="00DB4AC4"/>
    <w:rsid w:val="00DD2154"/>
    <w:rsid w:val="00DD7722"/>
    <w:rsid w:val="00DE294D"/>
    <w:rsid w:val="00DE75F5"/>
    <w:rsid w:val="00DF53DC"/>
    <w:rsid w:val="00E01F19"/>
    <w:rsid w:val="00E2165C"/>
    <w:rsid w:val="00E2530A"/>
    <w:rsid w:val="00E372F3"/>
    <w:rsid w:val="00E408BA"/>
    <w:rsid w:val="00E414DB"/>
    <w:rsid w:val="00E43084"/>
    <w:rsid w:val="00E44ECF"/>
    <w:rsid w:val="00E61219"/>
    <w:rsid w:val="00E63D1F"/>
    <w:rsid w:val="00E64B4D"/>
    <w:rsid w:val="00E736C5"/>
    <w:rsid w:val="00E73918"/>
    <w:rsid w:val="00E74F7D"/>
    <w:rsid w:val="00E856CA"/>
    <w:rsid w:val="00E85B26"/>
    <w:rsid w:val="00E93392"/>
    <w:rsid w:val="00EC2081"/>
    <w:rsid w:val="00EE0382"/>
    <w:rsid w:val="00EE26A5"/>
    <w:rsid w:val="00EF2619"/>
    <w:rsid w:val="00F048C7"/>
    <w:rsid w:val="00F056BF"/>
    <w:rsid w:val="00F06B1C"/>
    <w:rsid w:val="00F143BD"/>
    <w:rsid w:val="00F145FD"/>
    <w:rsid w:val="00F3609A"/>
    <w:rsid w:val="00F3764E"/>
    <w:rsid w:val="00F501B1"/>
    <w:rsid w:val="00F64195"/>
    <w:rsid w:val="00F652BA"/>
    <w:rsid w:val="00F717E9"/>
    <w:rsid w:val="00F72665"/>
    <w:rsid w:val="00F75C0E"/>
    <w:rsid w:val="00F77B69"/>
    <w:rsid w:val="00F80185"/>
    <w:rsid w:val="00F86B74"/>
    <w:rsid w:val="00F90305"/>
    <w:rsid w:val="00FA25AB"/>
    <w:rsid w:val="00FB101B"/>
    <w:rsid w:val="00FE0049"/>
    <w:rsid w:val="00F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F209F"/>
  <w15:docId w15:val="{F0EC141A-E2FF-4412-8DFD-7A1C5031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5A86"/>
    <w:pPr>
      <w:spacing w:before="120" w:after="120" w:line="240" w:lineRule="auto"/>
      <w:jc w:val="both"/>
    </w:pPr>
    <w:rPr>
      <w:rFonts w:eastAsia="Times New Roman" w:cs="Times New Roman"/>
      <w:szCs w:val="20"/>
      <w:lang w:eastAsia="hu-HU"/>
    </w:rPr>
  </w:style>
  <w:style w:type="paragraph" w:styleId="Cmsor3">
    <w:name w:val="heading 3"/>
    <w:basedOn w:val="Norml"/>
    <w:link w:val="Cmsor3Char"/>
    <w:uiPriority w:val="9"/>
    <w:qFormat/>
    <w:rsid w:val="009E611D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E1618"/>
  </w:style>
  <w:style w:type="paragraph" w:styleId="llb">
    <w:name w:val="footer"/>
    <w:basedOn w:val="Norml"/>
    <w:link w:val="llbChar"/>
    <w:uiPriority w:val="99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E1618"/>
  </w:style>
  <w:style w:type="character" w:styleId="Hiperhivatkozs">
    <w:name w:val="Hyperlink"/>
    <w:rsid w:val="006E1618"/>
    <w:rPr>
      <w:color w:val="0000FF"/>
      <w:u w:val="single"/>
    </w:rPr>
  </w:style>
  <w:style w:type="paragraph" w:styleId="Nincstrkz">
    <w:name w:val="No Spacing"/>
    <w:aliases w:val="Alap"/>
    <w:uiPriority w:val="1"/>
    <w:qFormat/>
    <w:rsid w:val="00C314EB"/>
    <w:pPr>
      <w:spacing w:after="0" w:line="240" w:lineRule="auto"/>
      <w:jc w:val="both"/>
    </w:pPr>
    <w:rPr>
      <w:rFonts w:ascii="Century Gothic" w:hAnsi="Century Gothic" w:cstheme="minorBidi"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7C8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7C8B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B2D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B2D9E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B2D9E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B2D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B2D9E"/>
    <w:rPr>
      <w:rFonts w:eastAsia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E764B"/>
    <w:pPr>
      <w:ind w:left="720"/>
      <w:contextualSpacing/>
    </w:pPr>
  </w:style>
  <w:style w:type="paragraph" w:customStyle="1" w:styleId="BMS-norml">
    <w:name w:val="BMS-normál"/>
    <w:basedOn w:val="Norml"/>
    <w:rsid w:val="006D5220"/>
    <w:pPr>
      <w:suppressAutoHyphens/>
      <w:spacing w:line="264" w:lineRule="auto"/>
    </w:pPr>
    <w:rPr>
      <w:rFonts w:ascii="Times New Roman" w:hAnsi="Times New Roman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30F0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F10A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8785F"/>
    <w:rPr>
      <w:color w:val="605E5C"/>
      <w:shd w:val="clear" w:color="auto" w:fill="E1DFDD"/>
    </w:rPr>
  </w:style>
  <w:style w:type="paragraph" w:customStyle="1" w:styleId="Default">
    <w:name w:val="Default"/>
    <w:rsid w:val="00F145F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Cs w:val="24"/>
    </w:rPr>
  </w:style>
  <w:style w:type="table" w:customStyle="1" w:styleId="TableNormal">
    <w:name w:val="Table Normal"/>
    <w:uiPriority w:val="2"/>
    <w:semiHidden/>
    <w:unhideWhenUsed/>
    <w:qFormat/>
    <w:rsid w:val="00C21117"/>
    <w:pPr>
      <w:widowControl w:val="0"/>
      <w:spacing w:after="0" w:line="240" w:lineRule="auto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C21117"/>
    <w:pPr>
      <w:widowControl w:val="0"/>
      <w:spacing w:before="0" w:after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zvegtrzs">
    <w:name w:val="Body Text"/>
    <w:basedOn w:val="Norml"/>
    <w:link w:val="SzvegtrzsChar"/>
    <w:uiPriority w:val="1"/>
    <w:qFormat/>
    <w:rsid w:val="00C21117"/>
    <w:pPr>
      <w:widowControl w:val="0"/>
      <w:autoSpaceDE w:val="0"/>
      <w:autoSpaceDN w:val="0"/>
      <w:spacing w:before="0" w:after="0"/>
      <w:jc w:val="left"/>
    </w:pPr>
    <w:rPr>
      <w:rFonts w:ascii="Times New Roman" w:hAnsi="Times New Roman"/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C21117"/>
    <w:rPr>
      <w:rFonts w:ascii="Times New Roman" w:eastAsia="Times New Roman" w:hAnsi="Times New Roman" w:cs="Times New Roman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9E611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9E611D"/>
    <w:rPr>
      <w:b/>
      <w:bCs/>
    </w:rPr>
  </w:style>
  <w:style w:type="paragraph" w:styleId="Vltozat">
    <w:name w:val="Revision"/>
    <w:hidden/>
    <w:uiPriority w:val="99"/>
    <w:semiHidden/>
    <w:rsid w:val="00747586"/>
    <w:pPr>
      <w:spacing w:after="0" w:line="240" w:lineRule="auto"/>
    </w:pPr>
    <w:rPr>
      <w:rFonts w:eastAsia="Times New Roman" w:cs="Times New Roman"/>
      <w:szCs w:val="20"/>
      <w:lang w:eastAsia="hu-HU"/>
    </w:rPr>
  </w:style>
  <w:style w:type="table" w:styleId="Rcsostblzat">
    <w:name w:val="Table Grid"/>
    <w:basedOn w:val="Normltblzat"/>
    <w:uiPriority w:val="39"/>
    <w:rsid w:val="008D2BF5"/>
    <w:pPr>
      <w:spacing w:after="0" w:line="240" w:lineRule="auto"/>
    </w:pPr>
    <w:rPr>
      <w:rFonts w:asciiTheme="minorHAnsi" w:hAnsiTheme="minorHAnsi" w:cstheme="minorBid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rec.hu" TargetMode="External"/><Relationship Id="rId1" Type="http://schemas.openxmlformats.org/officeDocument/2006/relationships/hyperlink" Target="mailto:mavrec@mavrec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rec.hu" TargetMode="External"/><Relationship Id="rId1" Type="http://schemas.openxmlformats.org/officeDocument/2006/relationships/hyperlink" Target="mailto:mavrec@mavrec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8.jpg"/><Relationship Id="rId2" Type="http://schemas.openxmlformats.org/officeDocument/2006/relationships/image" Target="media/image1.jpeg"/><Relationship Id="rId1" Type="http://schemas.openxmlformats.org/officeDocument/2006/relationships/image" Target="media/image7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F5061-351B-4DA8-A3BF-B000A230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Krizsán Kalmár Erika</dc:creator>
  <cp:keywords/>
  <dc:description/>
  <cp:lastModifiedBy>Szabó Szilvia</cp:lastModifiedBy>
  <cp:revision>20</cp:revision>
  <cp:lastPrinted>2022-04-12T18:13:00Z</cp:lastPrinted>
  <dcterms:created xsi:type="dcterms:W3CDTF">2024-11-04T08:50:00Z</dcterms:created>
  <dcterms:modified xsi:type="dcterms:W3CDTF">2025-04-16T13:33:00Z</dcterms:modified>
</cp:coreProperties>
</file>